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DB" w:rsidRPr="000701DB" w:rsidRDefault="000701DB" w:rsidP="000701D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701DB" w:rsidRPr="000701DB" w:rsidRDefault="000701DB" w:rsidP="000701D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701DB" w:rsidRPr="000701DB" w:rsidRDefault="000701DB" w:rsidP="000701D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701DB" w:rsidRPr="000701DB" w:rsidRDefault="000701DB" w:rsidP="000701D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701DB" w:rsidRPr="000701DB" w:rsidRDefault="000701DB" w:rsidP="000701D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701DB" w:rsidRPr="000701DB" w:rsidRDefault="000701DB" w:rsidP="000701DB">
      <w:pPr>
        <w:widowControl w:val="0"/>
        <w:snapToGrid w:val="0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01DB" w:rsidRPr="000701DB" w:rsidRDefault="000701DB" w:rsidP="000701DB">
      <w:pPr>
        <w:widowControl w:val="0"/>
        <w:snapToGrid w:val="0"/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  <w:t>РОБОЧИЙ ЗОШИТ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</w:pPr>
    </w:p>
    <w:p w:rsidR="000701DB" w:rsidRDefault="000701DB" w:rsidP="000701DB">
      <w:pPr>
        <w:widowControl w:val="0"/>
        <w:snapToGrid w:val="0"/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  <w:t>КЛАСНОГО КЕРІВНИКА</w:t>
      </w:r>
    </w:p>
    <w:p w:rsidR="0047504F" w:rsidRDefault="0047504F" w:rsidP="000701DB">
      <w:pPr>
        <w:widowControl w:val="0"/>
        <w:snapToGrid w:val="0"/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</w:pPr>
    </w:p>
    <w:p w:rsidR="0047504F" w:rsidRDefault="0047504F" w:rsidP="000701DB">
      <w:pPr>
        <w:widowControl w:val="0"/>
        <w:snapToGrid w:val="0"/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</w:pPr>
    </w:p>
    <w:p w:rsidR="0047504F" w:rsidRPr="0047504F" w:rsidRDefault="0047504F" w:rsidP="000701DB">
      <w:pPr>
        <w:widowControl w:val="0"/>
        <w:snapToGrid w:val="0"/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  <w:t>_______________</w:t>
      </w:r>
      <w:r w:rsidRPr="0047504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класу</w:t>
      </w:r>
    </w:p>
    <w:p w:rsidR="000701DB" w:rsidRPr="0047504F" w:rsidRDefault="000701DB" w:rsidP="000701DB">
      <w:pPr>
        <w:widowControl w:val="0"/>
        <w:snapToGrid w:val="0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0701DB" w:rsidRPr="000701DB" w:rsidRDefault="000701DB" w:rsidP="000701DB">
      <w:pPr>
        <w:widowControl w:val="0"/>
        <w:snapToGrid w:val="0"/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  <w:r w:rsidRPr="000701DB"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  <w:t xml:space="preserve">___________________________________      </w:t>
      </w:r>
      <w:r w:rsidR="00475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070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різвище, </w:t>
      </w:r>
      <w:proofErr w:type="spellStart"/>
      <w:r w:rsidRPr="00070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</w:t>
      </w:r>
      <w:proofErr w:type="spellEnd"/>
      <w:r w:rsidRPr="000701D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070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 по батькові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</w:pPr>
    </w:p>
    <w:p w:rsidR="000701DB" w:rsidRPr="000701DB" w:rsidRDefault="000701DB" w:rsidP="000701DB">
      <w:pPr>
        <w:widowControl w:val="0"/>
        <w:snapToGrid w:val="0"/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  <w:r w:rsidRPr="00070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назва навчального закладу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uk-UA" w:eastAsia="ru-RU"/>
        </w:rPr>
      </w:pPr>
    </w:p>
    <w:p w:rsidR="000701DB" w:rsidRPr="000701DB" w:rsidRDefault="000701DB" w:rsidP="000701DB">
      <w:pPr>
        <w:widowControl w:val="0"/>
        <w:snapToGrid w:val="0"/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701DB" w:rsidRPr="000701DB" w:rsidRDefault="000701DB" w:rsidP="000701DB">
      <w:pPr>
        <w:widowControl w:val="0"/>
        <w:snapToGrid w:val="0"/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701DB" w:rsidRPr="000701DB" w:rsidRDefault="000701DB" w:rsidP="000701DB">
      <w:pPr>
        <w:widowControl w:val="0"/>
        <w:snapToGrid w:val="0"/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701DB" w:rsidRPr="000701DB" w:rsidRDefault="000701DB" w:rsidP="000701D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701DB" w:rsidRPr="000701DB" w:rsidRDefault="0047504F" w:rsidP="000701D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___________________навчальний рік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701DB" w:rsidRPr="000701DB" w:rsidRDefault="000701DB" w:rsidP="000701D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701DB" w:rsidRPr="000701DB" w:rsidRDefault="000701DB" w:rsidP="000701D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701DB" w:rsidRPr="000701DB" w:rsidRDefault="000701DB" w:rsidP="000701D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701DB" w:rsidRPr="000701DB" w:rsidRDefault="000701DB" w:rsidP="000701D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701DB" w:rsidRPr="000701DB" w:rsidRDefault="000701DB" w:rsidP="000701D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701DB" w:rsidRPr="000701DB" w:rsidRDefault="000701DB" w:rsidP="000701D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 </w:t>
      </w:r>
    </w:p>
    <w:p w:rsidR="00F85C8B" w:rsidRPr="0047504F" w:rsidRDefault="00F85C8B" w:rsidP="000701DB">
      <w:pPr>
        <w:widowControl w:val="0"/>
        <w:snapToGri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</w:p>
    <w:p w:rsidR="00F85C8B" w:rsidRPr="0047504F" w:rsidRDefault="00F85C8B" w:rsidP="000701DB">
      <w:pPr>
        <w:widowControl w:val="0"/>
        <w:snapToGri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85C8B" w:rsidRPr="0047504F" w:rsidRDefault="00F85C8B" w:rsidP="000701DB">
      <w:pPr>
        <w:widowControl w:val="0"/>
        <w:snapToGri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C8B" w:rsidRPr="0047504F" w:rsidRDefault="00F85C8B" w:rsidP="000701DB">
      <w:pPr>
        <w:widowControl w:val="0"/>
        <w:snapToGri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C8B" w:rsidRPr="0047504F" w:rsidRDefault="00F85C8B" w:rsidP="000701DB">
      <w:pPr>
        <w:widowControl w:val="0"/>
        <w:snapToGri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C8B" w:rsidRPr="0047504F" w:rsidRDefault="00F85C8B" w:rsidP="000701DB">
      <w:pPr>
        <w:widowControl w:val="0"/>
        <w:snapToGri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7030A0"/>
          <w:sz w:val="28"/>
          <w:szCs w:val="28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color w:val="7030A0"/>
          <w:sz w:val="28"/>
          <w:szCs w:val="28"/>
          <w:lang w:val="uk-UA" w:eastAsia="ru-RU"/>
        </w:rPr>
        <w:t>Календар знаменних і пам'ятних дат на 2019 - 2020 навчальний рік</w:t>
      </w:r>
    </w:p>
    <w:p w:rsidR="00CF73EA" w:rsidRPr="00B069D4" w:rsidRDefault="00CF73EA" w:rsidP="00B069D4">
      <w:pPr>
        <w:widowControl w:val="0"/>
        <w:snapToGri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color w:val="000000" w:themeColor="text1"/>
          <w:sz w:val="20"/>
          <w:szCs w:val="20"/>
          <w:lang w:val="uk-UA" w:eastAsia="ru-RU"/>
        </w:rPr>
        <w:t xml:space="preserve"> </w:t>
      </w:r>
      <w:r w:rsidRPr="00B069D4">
        <w:rPr>
          <w:rFonts w:ascii="Times New Roman" w:eastAsia="Times New Roman" w:hAnsi="Times New Roman" w:cs="Times New Roman"/>
          <w:snapToGrid w:val="0"/>
          <w:color w:val="000000" w:themeColor="text1"/>
          <w:sz w:val="20"/>
          <w:szCs w:val="20"/>
          <w:lang w:val="uk-UA" w:eastAsia="ru-RU"/>
        </w:rPr>
        <w:t>СЕРПЕНЬ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7030A0"/>
          <w:sz w:val="28"/>
          <w:szCs w:val="28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¨              23.08 - День Державного Прапора України.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47504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¨              24.08 - День незалежності України. 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                                                                                    ВЕРЕСЕНЬ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¨                   1.09  - День знань.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¨                   2.09  -  1945 - підписано Акт про беззастережну капітуляцію Японії. Закінчення Другої світової війни.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¨                   8.09 - Міжнародний день грамотності.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¨              14.09 -  День українського  кіно.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¨               16.09 - День батька.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¨                    21.09 -  Міжнародний день миру.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¨          22.09 -  День партизанської слави. 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¨                   30.09 - Всеукраїнський день бібліотек.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                                                                                           ЖОВТЕНЬ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¨                 1.10 -  Міжнародний день музики.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¨           4.10 - День працівників освіти (в Україні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¨               14.10 - Покрова Пресвятої Богородиці. День українського козацтва. День захисника України.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¨              22.10  -  Міжнародний День шкільних бібліотек.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¨              28.10 - 1944 - День визволення України від фашистських загарбників.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                                            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                                                                                                       ЛИСТОПАД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47504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¨               9.11 - День української писемності та мови. 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                      - Всесвітній день доброти.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¨                16.11 -  Міжнародний день толерантності.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¨                17.11 - Міжнародний день студента.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¨                20.11 -  Всесвітній день дитини.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47504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¨                 23.11 - День пам’яті жертв голодомору та політичних репресій.  Всеукраїнська акція «Засвіти свічку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                                                                                           ГРУДЕНЬ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47504F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lastRenderedPageBreak/>
        <w:t xml:space="preserve">¨         </w:t>
      </w:r>
      <w:r w:rsidR="00CF73EA"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1.12 - Всесвітній день боротьби зі СНІДом.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47504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¨                  5.12 - Міжнародний день волонтерів. 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¨                  6.12 - День Збройних Сил України. 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¨              10.12 - Міжнародний день прав людини. 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¨              14.12 - День вшанування учасників ліквідації наслідків аварії на Чорнобильській АЕС. 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¨                  15.12 - Міжнародний день чаю.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¨                  19.12 - День Святителя Миколая Чудотворця.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¨                  25.12 - Різдво Ісуса Христа за Григоріанським календарем.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                                                                                                      2020 рік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                                                                            СІЧЕНЬ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1.01  - Новорічне свято. 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6.01 - Святвечір. Багата кутя.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7.01 - Різдво Христове.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47504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                    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14.01 - Новий рік за старим стилем. День святителя Василя Великого.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15.01  -   1992 Верховна Рада України затвердила Державний гімн України "Ще не вмерла Україна".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18.01 - Святвечір водохресний.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19.01 - Богоявлення Господнє. Водохреще.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47504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22.01 - День </w:t>
      </w:r>
      <w:proofErr w:type="spellStart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Соборностi</w:t>
      </w:r>
      <w:proofErr w:type="spellEnd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України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27.01 - Міжнародний день пам'яті жертв Голокосту.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47504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29.01 - День </w:t>
      </w:r>
      <w:proofErr w:type="spellStart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пам'ятi</w:t>
      </w:r>
      <w:proofErr w:type="spellEnd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Героїв Крут. 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                                                                                         ЛЮТИЙ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47504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10.02 - День безпечного Інтернету. 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14.02 - День Святого Валентина.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15.02 - Стрітення Господнє.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19.02  -  28 років тому (1992) Верховна Рада України затвердила тризуб як малий Державний герб України.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20.02  - День Героїв Небесної Сотні.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47504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21.02   - </w:t>
      </w:r>
      <w:proofErr w:type="spellStart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Мiжнародний</w:t>
      </w:r>
      <w:proofErr w:type="spellEnd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день </w:t>
      </w:r>
      <w:proofErr w:type="spellStart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рiдної</w:t>
      </w:r>
      <w:proofErr w:type="spellEnd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мови 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                                                          БЕРЕЗЕНЬ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8.03   -  </w:t>
      </w:r>
      <w:proofErr w:type="spellStart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Мiжнародний</w:t>
      </w:r>
      <w:proofErr w:type="spellEnd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</w:t>
      </w:r>
      <w:proofErr w:type="spellStart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жiночий</w:t>
      </w:r>
      <w:proofErr w:type="spellEnd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день (міжнародний день прав жінок).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9.03 - День народження Тараса Григоровича Шевченка (1814-1861), українського поета, художника, мислителя.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B069D4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21.03 - </w:t>
      </w:r>
      <w:proofErr w:type="spellStart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Всесвiтнiй</w:t>
      </w:r>
      <w:proofErr w:type="spellEnd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день </w:t>
      </w:r>
      <w:proofErr w:type="spellStart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поезiї</w:t>
      </w:r>
      <w:proofErr w:type="spellEnd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. </w:t>
      </w:r>
    </w:p>
    <w:p w:rsidR="00CF73EA" w:rsidRPr="00B069D4" w:rsidRDefault="00CF73EA" w:rsidP="00B069D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22.03 - </w:t>
      </w:r>
      <w:proofErr w:type="spellStart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Всесвiтнiй</w:t>
      </w:r>
      <w:proofErr w:type="spellEnd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день водних </w:t>
      </w:r>
      <w:proofErr w:type="spellStart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ресурсiв</w:t>
      </w:r>
      <w:proofErr w:type="spellEnd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. </w:t>
      </w:r>
    </w:p>
    <w:p w:rsidR="00CF73EA" w:rsidRPr="00B069D4" w:rsidRDefault="00CF73EA" w:rsidP="00B069D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27.03 - </w:t>
      </w:r>
      <w:proofErr w:type="spellStart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Мiжнародний</w:t>
      </w:r>
      <w:proofErr w:type="spellEnd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день театру. 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                                                                                             КВIТЕНЬ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val="uk-UA" w:eastAsia="ru-RU"/>
        </w:rPr>
      </w:pPr>
    </w:p>
    <w:p w:rsidR="00B069D4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val="uk-UA" w:eastAsia="ru-RU"/>
        </w:rPr>
        <w:t xml:space="preserve">1.04  -  День </w:t>
      </w:r>
      <w:proofErr w:type="spellStart"/>
      <w:r w:rsidRPr="00B069D4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val="uk-UA" w:eastAsia="ru-RU"/>
        </w:rPr>
        <w:t>смiху</w:t>
      </w:r>
      <w:proofErr w:type="spellEnd"/>
      <w:r w:rsidRPr="00B069D4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val="uk-UA" w:eastAsia="ru-RU"/>
        </w:rPr>
        <w:t>.</w:t>
      </w: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       </w:t>
      </w:r>
    </w:p>
    <w:p w:rsidR="00B069D4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  - </w:t>
      </w:r>
      <w:proofErr w:type="spellStart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Мiжнародний</w:t>
      </w:r>
      <w:proofErr w:type="spellEnd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день </w:t>
      </w:r>
      <w:proofErr w:type="spellStart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птахiв</w:t>
      </w:r>
      <w:proofErr w:type="spellEnd"/>
    </w:p>
    <w:p w:rsidR="00CF73EA" w:rsidRPr="00B069D4" w:rsidRDefault="00CF73EA" w:rsidP="00B069D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2.04 - Міжнародний день дитячої книги 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6.04 – Всесвітній день мультфільмів.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7.04 - </w:t>
      </w:r>
      <w:proofErr w:type="spellStart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Благовіщення</w:t>
      </w:r>
      <w:proofErr w:type="spellEnd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пресвятої Богородиці.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B069D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      - </w:t>
      </w:r>
      <w:proofErr w:type="spellStart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Всесвiтнiй</w:t>
      </w:r>
      <w:proofErr w:type="spellEnd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день здоров'я. 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11.04 - </w:t>
      </w:r>
      <w:proofErr w:type="spellStart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Мiжнародний</w:t>
      </w:r>
      <w:proofErr w:type="spellEnd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день визволення </w:t>
      </w:r>
      <w:proofErr w:type="spellStart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в'язнiв</w:t>
      </w:r>
      <w:proofErr w:type="spellEnd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фашистських </w:t>
      </w:r>
      <w:proofErr w:type="spellStart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концтаборiв</w:t>
      </w:r>
      <w:proofErr w:type="spellEnd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. 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12.04 - </w:t>
      </w:r>
      <w:proofErr w:type="spellStart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Всесвiтнiй</w:t>
      </w:r>
      <w:proofErr w:type="spellEnd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день </w:t>
      </w:r>
      <w:proofErr w:type="spellStart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авiацiї</w:t>
      </w:r>
      <w:proofErr w:type="spellEnd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i космонавтики. 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18.04 - </w:t>
      </w:r>
      <w:proofErr w:type="spellStart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Мiжнародний</w:t>
      </w:r>
      <w:proofErr w:type="spellEnd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день пам'яток i визначних </w:t>
      </w:r>
      <w:proofErr w:type="spellStart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мiсць</w:t>
      </w:r>
      <w:proofErr w:type="spellEnd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. </w:t>
      </w:r>
    </w:p>
    <w:p w:rsidR="00B069D4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           -  День </w:t>
      </w:r>
      <w:proofErr w:type="spellStart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довкiлля</w:t>
      </w:r>
      <w:proofErr w:type="spellEnd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. 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19.04 - Великдень. 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B069D4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22.04 - </w:t>
      </w:r>
      <w:proofErr w:type="spellStart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Всесвiтнiй</w:t>
      </w:r>
      <w:proofErr w:type="spellEnd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день </w:t>
      </w:r>
      <w:proofErr w:type="spellStart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Землi</w:t>
      </w:r>
      <w:proofErr w:type="spellEnd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. </w:t>
      </w:r>
    </w:p>
    <w:p w:rsidR="00CF73EA" w:rsidRPr="00B069D4" w:rsidRDefault="00CF73EA" w:rsidP="00B069D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23.04 - </w:t>
      </w:r>
      <w:proofErr w:type="spellStart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Всесвiтнiй</w:t>
      </w:r>
      <w:proofErr w:type="spellEnd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день книги i авторського права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26.04 - День Чорнобильської </w:t>
      </w:r>
      <w:proofErr w:type="spellStart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трагедiї</w:t>
      </w:r>
      <w:proofErr w:type="spellEnd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(1986).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                                                       ТРАВЕНЬ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B069D4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1.05 - День </w:t>
      </w:r>
      <w:proofErr w:type="spellStart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мiжнародної</w:t>
      </w:r>
      <w:proofErr w:type="spellEnd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</w:t>
      </w:r>
      <w:proofErr w:type="spellStart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солiдарностi</w:t>
      </w:r>
      <w:proofErr w:type="spellEnd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трудящих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3.05 -   День Сонця</w:t>
      </w:r>
    </w:p>
    <w:p w:rsidR="00B069D4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8-9.05 - </w:t>
      </w:r>
      <w:proofErr w:type="spellStart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Днi</w:t>
      </w:r>
      <w:proofErr w:type="spellEnd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</w:t>
      </w:r>
      <w:proofErr w:type="spellStart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пам'ятi</w:t>
      </w:r>
      <w:proofErr w:type="spellEnd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та примирення, </w:t>
      </w:r>
      <w:proofErr w:type="spellStart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присвяченi</w:t>
      </w:r>
      <w:proofErr w:type="spellEnd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</w:t>
      </w:r>
      <w:proofErr w:type="spellStart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пам'ятi</w:t>
      </w:r>
      <w:proofErr w:type="spellEnd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жертв Другої </w:t>
      </w:r>
      <w:proofErr w:type="spellStart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свiтової</w:t>
      </w:r>
      <w:proofErr w:type="spellEnd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</w:t>
      </w:r>
      <w:proofErr w:type="spellStart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вiйни</w:t>
      </w:r>
      <w:proofErr w:type="spellEnd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. </w:t>
      </w:r>
    </w:p>
    <w:p w:rsidR="00B069D4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10.05    - День </w:t>
      </w:r>
      <w:proofErr w:type="spellStart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Матерi</w:t>
      </w:r>
      <w:proofErr w:type="spellEnd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. </w:t>
      </w:r>
    </w:p>
    <w:p w:rsidR="00CF73EA" w:rsidRPr="00B069D4" w:rsidRDefault="00CF73EA" w:rsidP="00B069D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15.05  - </w:t>
      </w:r>
      <w:proofErr w:type="spellStart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Мiжнародний</w:t>
      </w:r>
      <w:proofErr w:type="spellEnd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день родини (</w:t>
      </w:r>
      <w:proofErr w:type="spellStart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сiм'ї</w:t>
      </w:r>
      <w:proofErr w:type="spellEnd"/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16.05 - День Європи. </w:t>
      </w:r>
    </w:p>
    <w:p w:rsidR="00B069D4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18.05 - </w:t>
      </w:r>
      <w:proofErr w:type="spellStart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Мiжнародний</w:t>
      </w:r>
      <w:proofErr w:type="spellEnd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день музеїв. 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21.05  - День української вишиванки (третій четвер травня).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B069D4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24.05 - День слов'янської </w:t>
      </w:r>
      <w:proofErr w:type="spellStart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писемностi</w:t>
      </w:r>
      <w:proofErr w:type="spellEnd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i культури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31.05 - </w:t>
      </w:r>
      <w:proofErr w:type="spellStart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Всесвiтнiй</w:t>
      </w:r>
      <w:proofErr w:type="spellEnd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день боротьби з </w:t>
      </w:r>
      <w:proofErr w:type="spellStart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тютюнопалiнням</w:t>
      </w:r>
      <w:proofErr w:type="spellEnd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. Проводиться за </w:t>
      </w:r>
      <w:proofErr w:type="spellStart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iнiцiативою</w:t>
      </w:r>
      <w:proofErr w:type="spellEnd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</w:t>
      </w:r>
      <w:proofErr w:type="spellStart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Всесвiтньої</w:t>
      </w:r>
      <w:proofErr w:type="spellEnd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</w:t>
      </w:r>
      <w:proofErr w:type="spellStart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органiзацiї</w:t>
      </w:r>
      <w:proofErr w:type="spellEnd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охорони здоров'я (</w:t>
      </w:r>
      <w:proofErr w:type="spellStart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Резолюцiя</w:t>
      </w:r>
      <w:proofErr w:type="spellEnd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42.19 42-ї </w:t>
      </w:r>
      <w:proofErr w:type="spellStart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сесiї</w:t>
      </w:r>
      <w:proofErr w:type="spellEnd"/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ВОЗ).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                                               ЧЕРВЕНЬ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1.06 -</w:t>
      </w:r>
      <w:r w:rsidR="00B069D4"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Міжнародний день захисту дітей.</w:t>
      </w: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</w:t>
      </w:r>
    </w:p>
    <w:p w:rsidR="00B069D4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7.06  -  День Святої Трійці.</w:t>
      </w:r>
    </w:p>
    <w:p w:rsidR="00CF73EA" w:rsidRPr="00B069D4" w:rsidRDefault="00B069D4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 </w:t>
      </w:r>
      <w:r w:rsidR="00CF73EA"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9.06   - Міжнародний день друзів.</w:t>
      </w:r>
    </w:p>
    <w:p w:rsidR="00CF73EA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28.06   -  День молоді</w:t>
      </w:r>
    </w:p>
    <w:p w:rsidR="00DE66E1" w:rsidRPr="00B069D4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B069D4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28.06  -  День Конституції України. </w:t>
      </w:r>
    </w:p>
    <w:p w:rsidR="00DE66E1" w:rsidRPr="00B069D4" w:rsidRDefault="00DE66E1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DE66E1" w:rsidRPr="00B069D4" w:rsidRDefault="00DE66E1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DE66E1" w:rsidRDefault="00DE66E1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36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3DFD2D1" wp14:editId="3893F2BB">
            <wp:extent cx="6331585" cy="5396796"/>
            <wp:effectExtent l="0" t="0" r="0" b="0"/>
            <wp:docPr id="2" name="Рисунок 2" descr="Ð ÐµÐ·ÑÐ»ÑÑÐ°Ñ Ð¿Ð¾ÑÑÐºÑ Ð·Ð¾Ð±ÑÐ°Ð¶ÐµÐ½Ñ Ð·Ð° Ð·Ð°Ð¿Ð¸ÑÐ¾Ð¼ &quot;ÐºÐ°Ð»ÐµÐ½Ð´Ð°Ñ Ð½Ð° 2019-2020 Ð½Ð°Ð²ÑÐ°Ð»ÑÐ½Ð¸Ð¹ ÑÑÐ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µÐ·ÑÐ»ÑÑÐ°Ñ Ð¿Ð¾ÑÑÐºÑ Ð·Ð¾Ð±ÑÐ°Ð¶ÐµÐ½Ñ Ð·Ð° Ð·Ð°Ð¿Ð¸ÑÐ¾Ð¼ &quot;ÐºÐ°Ð»ÐµÐ½Ð´Ð°Ñ Ð½Ð° 2019-2020 Ð½Ð°Ð²ÑÐ°Ð»ÑÐ½Ð¸Ð¹ ÑÑÐº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539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6E1" w:rsidRPr="00DE66E1" w:rsidRDefault="00DE66E1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36"/>
          <w:lang w:val="en-US" w:eastAsia="ru-RU"/>
        </w:rPr>
      </w:pPr>
    </w:p>
    <w:p w:rsidR="00CF73EA" w:rsidRDefault="00CF73EA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36"/>
          <w:lang w:val="uk-UA" w:eastAsia="ru-RU"/>
        </w:rPr>
      </w:pPr>
    </w:p>
    <w:p w:rsidR="00B069D4" w:rsidRDefault="00B069D4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36"/>
          <w:lang w:val="uk-UA" w:eastAsia="ru-RU"/>
        </w:rPr>
      </w:pPr>
    </w:p>
    <w:p w:rsidR="00B069D4" w:rsidRDefault="00B069D4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36"/>
          <w:lang w:val="uk-UA" w:eastAsia="ru-RU"/>
        </w:rPr>
      </w:pPr>
    </w:p>
    <w:p w:rsidR="00B069D4" w:rsidRDefault="00B069D4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36"/>
          <w:lang w:val="uk-UA" w:eastAsia="ru-RU"/>
        </w:rPr>
      </w:pPr>
    </w:p>
    <w:p w:rsidR="00B069D4" w:rsidRDefault="00B069D4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36"/>
          <w:lang w:val="uk-UA" w:eastAsia="ru-RU"/>
        </w:rPr>
      </w:pPr>
    </w:p>
    <w:p w:rsidR="00B069D4" w:rsidRDefault="00B069D4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36"/>
          <w:lang w:val="uk-UA" w:eastAsia="ru-RU"/>
        </w:rPr>
      </w:pPr>
    </w:p>
    <w:p w:rsidR="00B069D4" w:rsidRDefault="00B069D4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36"/>
          <w:lang w:val="uk-UA" w:eastAsia="ru-RU"/>
        </w:rPr>
      </w:pPr>
    </w:p>
    <w:p w:rsidR="00B069D4" w:rsidRDefault="00B069D4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36"/>
          <w:lang w:val="uk-UA" w:eastAsia="ru-RU"/>
        </w:rPr>
      </w:pPr>
    </w:p>
    <w:p w:rsidR="00B069D4" w:rsidRDefault="00B069D4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36"/>
          <w:lang w:val="uk-UA" w:eastAsia="ru-RU"/>
        </w:rPr>
      </w:pPr>
    </w:p>
    <w:p w:rsidR="00B069D4" w:rsidRDefault="00B069D4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36"/>
          <w:lang w:val="uk-UA" w:eastAsia="ru-RU"/>
        </w:rPr>
      </w:pPr>
    </w:p>
    <w:p w:rsidR="00B069D4" w:rsidRDefault="00B069D4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36"/>
          <w:lang w:val="uk-UA" w:eastAsia="ru-RU"/>
        </w:rPr>
      </w:pPr>
    </w:p>
    <w:p w:rsidR="00B069D4" w:rsidRDefault="00B069D4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36"/>
          <w:lang w:val="uk-UA" w:eastAsia="ru-RU"/>
        </w:rPr>
      </w:pPr>
    </w:p>
    <w:p w:rsidR="00B069D4" w:rsidRDefault="00B069D4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36"/>
          <w:lang w:val="uk-UA" w:eastAsia="ru-RU"/>
        </w:rPr>
      </w:pPr>
    </w:p>
    <w:p w:rsidR="00B069D4" w:rsidRDefault="00B069D4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36"/>
          <w:lang w:val="uk-UA" w:eastAsia="ru-RU"/>
        </w:rPr>
      </w:pPr>
    </w:p>
    <w:p w:rsidR="00B069D4" w:rsidRDefault="00B069D4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36"/>
          <w:lang w:val="uk-UA" w:eastAsia="ru-RU"/>
        </w:rPr>
      </w:pPr>
    </w:p>
    <w:p w:rsidR="00B069D4" w:rsidRDefault="00B069D4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36"/>
          <w:lang w:val="uk-UA" w:eastAsia="ru-RU"/>
        </w:rPr>
      </w:pPr>
    </w:p>
    <w:p w:rsidR="00B069D4" w:rsidRDefault="00B069D4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36"/>
          <w:lang w:val="uk-UA" w:eastAsia="ru-RU"/>
        </w:rPr>
      </w:pPr>
    </w:p>
    <w:p w:rsidR="00B069D4" w:rsidRDefault="00B069D4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36"/>
          <w:lang w:val="uk-UA" w:eastAsia="ru-RU"/>
        </w:rPr>
      </w:pPr>
    </w:p>
    <w:p w:rsidR="00C87E42" w:rsidRDefault="00C87E42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36"/>
          <w:lang w:val="uk-UA" w:eastAsia="ru-RU"/>
        </w:rPr>
      </w:pPr>
    </w:p>
    <w:p w:rsidR="00C87E42" w:rsidRDefault="00C87E42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36"/>
          <w:lang w:val="uk-UA" w:eastAsia="ru-RU"/>
        </w:rPr>
      </w:pPr>
    </w:p>
    <w:p w:rsidR="00C87E42" w:rsidRPr="00AE159F" w:rsidRDefault="00C87E42" w:rsidP="00C87E4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159F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t>Проект, над яким працює класний керівник</w:t>
      </w:r>
      <w:r w:rsidRPr="00AE1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E42" w:rsidRPr="00AE159F" w:rsidRDefault="00C87E42" w:rsidP="00C87E42">
      <w:pPr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</w:pPr>
      <w:r w:rsidRPr="00AE159F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t>Проект ,</w:t>
      </w:r>
      <w:r w:rsidR="00AE159F" w:rsidRPr="00AE159F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t xml:space="preserve"> </w:t>
      </w:r>
      <w:r w:rsidRPr="00AE159F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t>над яким працює методичне об’єднання класних  керівників</w:t>
      </w:r>
    </w:p>
    <w:p w:rsidR="00C87E42" w:rsidRPr="00AE159F" w:rsidRDefault="00C87E42" w:rsidP="00C87E4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1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____________________________________________________________________________________________________________________________________</w:t>
      </w:r>
    </w:p>
    <w:p w:rsidR="00C87E42" w:rsidRPr="00AE159F" w:rsidRDefault="00C87E42" w:rsidP="00C87E42">
      <w:pPr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</w:pPr>
      <w:r w:rsidRPr="00AE159F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t xml:space="preserve">Проект </w:t>
      </w:r>
      <w:r w:rsidR="00AE159F" w:rsidRPr="00AE159F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t xml:space="preserve">, </w:t>
      </w:r>
      <w:r w:rsidRPr="00AE159F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t>який реалізовує школа</w:t>
      </w:r>
      <w:r w:rsidR="00595112" w:rsidRPr="00AE159F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t xml:space="preserve"> </w:t>
      </w:r>
    </w:p>
    <w:p w:rsidR="00C87E42" w:rsidRPr="00AE159F" w:rsidRDefault="00C87E42" w:rsidP="00C87E4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1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87E42" w:rsidRPr="00AE159F" w:rsidRDefault="00C87E42" w:rsidP="00C87E42">
      <w:pPr>
        <w:spacing w:after="0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 w:eastAsia="ru-RU"/>
        </w:rPr>
      </w:pPr>
      <w:r w:rsidRPr="00AE159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 w:eastAsia="ru-RU"/>
        </w:rPr>
        <w:t xml:space="preserve">                                           Режим роботи школи</w:t>
      </w:r>
    </w:p>
    <w:p w:rsidR="00C87E42" w:rsidRPr="00595112" w:rsidRDefault="00C87E42" w:rsidP="00C87E42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5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семестр з ____  по ____             ІІ семестр з ____  по ____             </w:t>
      </w:r>
    </w:p>
    <w:p w:rsidR="00C87E42" w:rsidRPr="00595112" w:rsidRDefault="00C87E42" w:rsidP="00C87E42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5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Канікули:</w:t>
      </w:r>
    </w:p>
    <w:p w:rsidR="00C87E42" w:rsidRPr="00595112" w:rsidRDefault="00C87E42" w:rsidP="00C87E42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5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Осінні з ______ по_______</w:t>
      </w:r>
    </w:p>
    <w:p w:rsidR="00C87E42" w:rsidRPr="00595112" w:rsidRDefault="00C87E42" w:rsidP="00C87E42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5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Зимові з ______ по_______</w:t>
      </w:r>
    </w:p>
    <w:p w:rsidR="00C87E42" w:rsidRPr="00595112" w:rsidRDefault="00C87E42" w:rsidP="00C87E42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5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Весняні з ______ по_______</w:t>
      </w:r>
    </w:p>
    <w:p w:rsidR="00C87E42" w:rsidRPr="00595112" w:rsidRDefault="00C87E42" w:rsidP="00C87E42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5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Розклад дзвінків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"/>
        <w:gridCol w:w="3720"/>
        <w:gridCol w:w="375"/>
        <w:gridCol w:w="3885"/>
      </w:tblGrid>
      <w:tr w:rsidR="00C87E42" w:rsidRPr="00595112" w:rsidTr="00595112">
        <w:trPr>
          <w:trHeight w:val="439"/>
        </w:trPr>
        <w:tc>
          <w:tcPr>
            <w:tcW w:w="475" w:type="dxa"/>
          </w:tcPr>
          <w:p w:rsidR="00C87E42" w:rsidRPr="00595112" w:rsidRDefault="00C87E42" w:rsidP="00595112">
            <w:pPr>
              <w:ind w:left="6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9511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№</w:t>
            </w:r>
          </w:p>
        </w:tc>
        <w:tc>
          <w:tcPr>
            <w:tcW w:w="3720" w:type="dxa"/>
          </w:tcPr>
          <w:p w:rsidR="00C87E42" w:rsidRPr="00595112" w:rsidRDefault="00C87E42" w:rsidP="00595112">
            <w:pPr>
              <w:ind w:left="6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75" w:type="dxa"/>
          </w:tcPr>
          <w:p w:rsidR="00C87E42" w:rsidRPr="00595112" w:rsidRDefault="00C87E42" w:rsidP="0059511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885" w:type="dxa"/>
          </w:tcPr>
          <w:p w:rsidR="00C87E42" w:rsidRPr="00595112" w:rsidRDefault="00C87E42" w:rsidP="0059511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87E42" w:rsidRPr="00595112" w:rsidTr="00595112">
        <w:trPr>
          <w:trHeight w:val="345"/>
        </w:trPr>
        <w:tc>
          <w:tcPr>
            <w:tcW w:w="475" w:type="dxa"/>
          </w:tcPr>
          <w:p w:rsidR="00C87E42" w:rsidRPr="00595112" w:rsidRDefault="00C87E42" w:rsidP="00595112">
            <w:pPr>
              <w:ind w:left="6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9511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720" w:type="dxa"/>
          </w:tcPr>
          <w:p w:rsidR="00C87E42" w:rsidRPr="00595112" w:rsidRDefault="00C87E42" w:rsidP="0059511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75" w:type="dxa"/>
          </w:tcPr>
          <w:p w:rsidR="00C87E42" w:rsidRPr="00595112" w:rsidRDefault="00C87E42" w:rsidP="0059511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9511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885" w:type="dxa"/>
          </w:tcPr>
          <w:p w:rsidR="00C87E42" w:rsidRPr="00595112" w:rsidRDefault="00C87E42" w:rsidP="0059511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87E42" w:rsidRPr="00595112" w:rsidTr="00595112">
        <w:trPr>
          <w:trHeight w:val="300"/>
        </w:trPr>
        <w:tc>
          <w:tcPr>
            <w:tcW w:w="475" w:type="dxa"/>
          </w:tcPr>
          <w:p w:rsidR="00C87E42" w:rsidRPr="00595112" w:rsidRDefault="00C87E42" w:rsidP="00595112">
            <w:pPr>
              <w:ind w:left="6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9511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720" w:type="dxa"/>
          </w:tcPr>
          <w:p w:rsidR="00C87E42" w:rsidRPr="00595112" w:rsidRDefault="00C87E42" w:rsidP="0059511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75" w:type="dxa"/>
          </w:tcPr>
          <w:p w:rsidR="00C87E42" w:rsidRPr="00595112" w:rsidRDefault="00C87E42" w:rsidP="0059511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9511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85" w:type="dxa"/>
          </w:tcPr>
          <w:p w:rsidR="00C87E42" w:rsidRPr="00595112" w:rsidRDefault="00C87E42" w:rsidP="0059511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87E42" w:rsidRPr="00595112" w:rsidTr="00595112">
        <w:trPr>
          <w:trHeight w:val="345"/>
        </w:trPr>
        <w:tc>
          <w:tcPr>
            <w:tcW w:w="475" w:type="dxa"/>
          </w:tcPr>
          <w:p w:rsidR="00C87E42" w:rsidRPr="00595112" w:rsidRDefault="00C87E42" w:rsidP="00595112">
            <w:pPr>
              <w:ind w:left="6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9511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3720" w:type="dxa"/>
          </w:tcPr>
          <w:p w:rsidR="00C87E42" w:rsidRPr="00595112" w:rsidRDefault="00C87E42" w:rsidP="0059511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75" w:type="dxa"/>
          </w:tcPr>
          <w:p w:rsidR="00C87E42" w:rsidRPr="00595112" w:rsidRDefault="00C87E42" w:rsidP="0059511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9511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3885" w:type="dxa"/>
          </w:tcPr>
          <w:p w:rsidR="00C87E42" w:rsidRPr="00595112" w:rsidRDefault="00C87E42" w:rsidP="0059511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87E42" w:rsidRPr="00595112" w:rsidTr="00595112">
        <w:trPr>
          <w:trHeight w:val="210"/>
        </w:trPr>
        <w:tc>
          <w:tcPr>
            <w:tcW w:w="475" w:type="dxa"/>
          </w:tcPr>
          <w:p w:rsidR="00C87E42" w:rsidRPr="00595112" w:rsidRDefault="00C87E42" w:rsidP="00595112">
            <w:pPr>
              <w:ind w:left="6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9511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3720" w:type="dxa"/>
          </w:tcPr>
          <w:p w:rsidR="00C87E42" w:rsidRPr="00595112" w:rsidRDefault="00C87E42" w:rsidP="0059511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75" w:type="dxa"/>
          </w:tcPr>
          <w:p w:rsidR="00C87E42" w:rsidRPr="00595112" w:rsidRDefault="00C87E42" w:rsidP="0059511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9511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3885" w:type="dxa"/>
          </w:tcPr>
          <w:p w:rsidR="00C87E42" w:rsidRPr="00595112" w:rsidRDefault="00C87E42" w:rsidP="0059511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87E42" w:rsidRPr="00595112" w:rsidTr="00595112">
        <w:trPr>
          <w:trHeight w:val="525"/>
        </w:trPr>
        <w:tc>
          <w:tcPr>
            <w:tcW w:w="475" w:type="dxa"/>
          </w:tcPr>
          <w:p w:rsidR="00C87E42" w:rsidRPr="00595112" w:rsidRDefault="00C87E42" w:rsidP="00595112">
            <w:pPr>
              <w:ind w:left="6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9511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720" w:type="dxa"/>
          </w:tcPr>
          <w:p w:rsidR="00C87E42" w:rsidRPr="00595112" w:rsidRDefault="00C87E42" w:rsidP="00595112">
            <w:pPr>
              <w:ind w:left="6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75" w:type="dxa"/>
          </w:tcPr>
          <w:p w:rsidR="00C87E42" w:rsidRPr="00595112" w:rsidRDefault="00C87E42" w:rsidP="0059511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9511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885" w:type="dxa"/>
          </w:tcPr>
          <w:p w:rsidR="00C87E42" w:rsidRPr="00595112" w:rsidRDefault="00C87E42" w:rsidP="0059511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87E42" w:rsidRPr="00595112" w:rsidTr="00595112">
        <w:trPr>
          <w:trHeight w:val="480"/>
        </w:trPr>
        <w:tc>
          <w:tcPr>
            <w:tcW w:w="475" w:type="dxa"/>
          </w:tcPr>
          <w:p w:rsidR="00C87E42" w:rsidRPr="00595112" w:rsidRDefault="00C87E42" w:rsidP="00595112">
            <w:pPr>
              <w:ind w:left="6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9511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3720" w:type="dxa"/>
          </w:tcPr>
          <w:p w:rsidR="00C87E42" w:rsidRPr="00595112" w:rsidRDefault="00C87E42" w:rsidP="00595112">
            <w:pPr>
              <w:ind w:left="6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75" w:type="dxa"/>
          </w:tcPr>
          <w:p w:rsidR="00C87E42" w:rsidRPr="00595112" w:rsidRDefault="00C87E42" w:rsidP="0059511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9511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3885" w:type="dxa"/>
          </w:tcPr>
          <w:p w:rsidR="00C87E42" w:rsidRPr="00595112" w:rsidRDefault="00C87E42" w:rsidP="0059511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87E42" w:rsidRPr="00595112" w:rsidTr="00595112">
        <w:trPr>
          <w:trHeight w:val="570"/>
        </w:trPr>
        <w:tc>
          <w:tcPr>
            <w:tcW w:w="475" w:type="dxa"/>
          </w:tcPr>
          <w:p w:rsidR="00C87E42" w:rsidRPr="00595112" w:rsidRDefault="00C87E42" w:rsidP="00595112">
            <w:pPr>
              <w:ind w:left="6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9511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720" w:type="dxa"/>
          </w:tcPr>
          <w:p w:rsidR="00C87E42" w:rsidRPr="00595112" w:rsidRDefault="00C87E42" w:rsidP="00595112">
            <w:pPr>
              <w:ind w:left="6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75" w:type="dxa"/>
          </w:tcPr>
          <w:p w:rsidR="00C87E42" w:rsidRPr="00595112" w:rsidRDefault="00C87E42" w:rsidP="0059511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9511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3885" w:type="dxa"/>
          </w:tcPr>
          <w:p w:rsidR="00C87E42" w:rsidRPr="00595112" w:rsidRDefault="00C87E42" w:rsidP="0059511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87E42" w:rsidRPr="00595112" w:rsidTr="00595112">
        <w:trPr>
          <w:trHeight w:val="600"/>
        </w:trPr>
        <w:tc>
          <w:tcPr>
            <w:tcW w:w="475" w:type="dxa"/>
          </w:tcPr>
          <w:p w:rsidR="00C87E42" w:rsidRPr="00595112" w:rsidRDefault="00C87E42" w:rsidP="00595112">
            <w:pPr>
              <w:ind w:left="6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9511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3720" w:type="dxa"/>
          </w:tcPr>
          <w:p w:rsidR="00C87E42" w:rsidRPr="00595112" w:rsidRDefault="00C87E42" w:rsidP="00595112">
            <w:pPr>
              <w:ind w:left="6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75" w:type="dxa"/>
          </w:tcPr>
          <w:p w:rsidR="00C87E42" w:rsidRPr="00595112" w:rsidRDefault="00C87E42" w:rsidP="0059511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9511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3885" w:type="dxa"/>
          </w:tcPr>
          <w:p w:rsidR="00C87E42" w:rsidRPr="00595112" w:rsidRDefault="00C87E42" w:rsidP="0059511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</w:tbl>
    <w:p w:rsidR="00C87E42" w:rsidRPr="00595112" w:rsidRDefault="00C87E42" w:rsidP="00C87E42">
      <w:pPr>
        <w:widowControl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9511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                  </w:t>
      </w:r>
    </w:p>
    <w:p w:rsidR="00C87E42" w:rsidRDefault="00C87E42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36"/>
          <w:lang w:val="uk-UA" w:eastAsia="ru-RU"/>
        </w:rPr>
      </w:pPr>
    </w:p>
    <w:p w:rsidR="00B069D4" w:rsidRPr="00DE66E1" w:rsidRDefault="00B069D4" w:rsidP="00CF73E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36"/>
          <w:lang w:val="uk-UA" w:eastAsia="ru-RU"/>
        </w:rPr>
      </w:pPr>
    </w:p>
    <w:p w:rsidR="000701DB" w:rsidRPr="00AE159F" w:rsidRDefault="000701DB" w:rsidP="000701DB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color w:val="7030A0"/>
          <w:sz w:val="36"/>
          <w:szCs w:val="36"/>
          <w:lang w:eastAsia="ru-RU"/>
        </w:rPr>
      </w:pPr>
      <w:r w:rsidRPr="00AE159F">
        <w:rPr>
          <w:rFonts w:ascii="Times New Roman" w:eastAsia="Times New Roman" w:hAnsi="Times New Roman" w:cs="Times New Roman"/>
          <w:b/>
          <w:snapToGrid w:val="0"/>
          <w:color w:val="7030A0"/>
          <w:sz w:val="36"/>
          <w:szCs w:val="36"/>
          <w:lang w:val="uk-UA" w:eastAsia="ru-RU"/>
        </w:rPr>
        <w:t xml:space="preserve">Розклад уроків на </w:t>
      </w:r>
      <w:r w:rsidRPr="00AE159F">
        <w:rPr>
          <w:rFonts w:ascii="Times New Roman" w:eastAsia="Times New Roman" w:hAnsi="Times New Roman" w:cs="Times New Roman"/>
          <w:b/>
          <w:snapToGrid w:val="0"/>
          <w:color w:val="7030A0"/>
          <w:sz w:val="36"/>
          <w:szCs w:val="36"/>
          <w:lang w:val="en-US" w:eastAsia="ru-RU"/>
        </w:rPr>
        <w:t>I</w:t>
      </w:r>
      <w:r w:rsidRPr="00AE159F">
        <w:rPr>
          <w:rFonts w:ascii="Times New Roman" w:eastAsia="Times New Roman" w:hAnsi="Times New Roman" w:cs="Times New Roman"/>
          <w:b/>
          <w:snapToGrid w:val="0"/>
          <w:color w:val="7030A0"/>
          <w:sz w:val="36"/>
          <w:szCs w:val="36"/>
          <w:lang w:val="uk-UA" w:eastAsia="ru-RU"/>
        </w:rPr>
        <w:t xml:space="preserve"> семестр 20___ року</w:t>
      </w:r>
    </w:p>
    <w:p w:rsidR="000701DB" w:rsidRPr="00AE159F" w:rsidRDefault="000701DB" w:rsidP="000701DB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color w:val="7030A0"/>
          <w:sz w:val="36"/>
          <w:szCs w:val="36"/>
          <w:lang w:eastAsia="ru-RU"/>
        </w:rPr>
      </w:pPr>
    </w:p>
    <w:p w:rsidR="000701DB" w:rsidRPr="00AE159F" w:rsidRDefault="000701DB" w:rsidP="000701DB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color w:val="7030A0"/>
          <w:sz w:val="36"/>
          <w:szCs w:val="36"/>
          <w:lang w:val="uk-UA" w:eastAsia="ru-RU"/>
        </w:rPr>
      </w:pPr>
    </w:p>
    <w:p w:rsidR="000701DB" w:rsidRPr="000701DB" w:rsidRDefault="000701DB" w:rsidP="000701DB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Понеділок           </w:t>
      </w:r>
      <w:proofErr w:type="spellStart"/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Каб</w:t>
      </w:r>
      <w:proofErr w:type="spellEnd"/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.                                      Середа              </w:t>
      </w:r>
      <w:proofErr w:type="spellStart"/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Каб</w:t>
      </w:r>
      <w:proofErr w:type="spellEnd"/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.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1</w:t>
      </w: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_____________________                          1______________________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2_____________________                          2______________________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3 ____________________                           3______________________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4_____________________                          4______________________ 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5_____________________                          5______________________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6_____________________                          6______________________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7_____________________                          7______________________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8______________________                        8______________________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0701DB" w:rsidRPr="000701DB" w:rsidRDefault="000701DB" w:rsidP="000701DB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Вівторок              </w:t>
      </w:r>
      <w:proofErr w:type="spellStart"/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Каб</w:t>
      </w:r>
      <w:proofErr w:type="spellEnd"/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.                                        Четвер           </w:t>
      </w:r>
      <w:proofErr w:type="spellStart"/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Каб</w:t>
      </w:r>
      <w:proofErr w:type="spellEnd"/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.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1</w:t>
      </w: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_____________________                          1______________________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2_____________________                          2______________________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3 ____________________                           3______________________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4_____________________                          4______________________ 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5_____________________                          5______________________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6_____________________                          6______________________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7_____________________                          7______________________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8______________________                        8______________________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0701DB" w:rsidRPr="000701DB" w:rsidRDefault="000701DB" w:rsidP="000701DB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                                                 П</w:t>
      </w: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’</w:t>
      </w:r>
      <w:proofErr w:type="spellStart"/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ятниця</w:t>
      </w:r>
      <w:proofErr w:type="spellEnd"/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                 </w:t>
      </w:r>
      <w:proofErr w:type="spellStart"/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Каб</w:t>
      </w:r>
      <w:proofErr w:type="spellEnd"/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.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1_____________________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2_____________________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                                </w:t>
      </w: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 3_____________________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4_____________________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5_____________________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6_____________________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7_____________________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                                            8_____________________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0701DB" w:rsidRPr="000701DB" w:rsidRDefault="000701DB" w:rsidP="000701D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0701DB" w:rsidRPr="0047504F" w:rsidRDefault="000701DB" w:rsidP="000701DB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  <w:lang w:eastAsia="ru-RU"/>
        </w:rPr>
      </w:pPr>
    </w:p>
    <w:p w:rsidR="00F85C8B" w:rsidRPr="0047504F" w:rsidRDefault="00F85C8B" w:rsidP="000701DB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  <w:lang w:eastAsia="ru-RU"/>
        </w:rPr>
      </w:pPr>
    </w:p>
    <w:p w:rsidR="00F85C8B" w:rsidRPr="0047504F" w:rsidRDefault="00F85C8B" w:rsidP="000701DB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  <w:lang w:eastAsia="ru-RU"/>
        </w:rPr>
      </w:pPr>
    </w:p>
    <w:p w:rsidR="00F85C8B" w:rsidRPr="0047504F" w:rsidRDefault="00F85C8B" w:rsidP="000701DB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  <w:lang w:eastAsia="ru-RU"/>
        </w:rPr>
      </w:pPr>
    </w:p>
    <w:p w:rsidR="000701DB" w:rsidRPr="000701DB" w:rsidRDefault="000701DB" w:rsidP="000701DB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  <w:lang w:val="uk-UA" w:eastAsia="ru-RU"/>
        </w:rPr>
      </w:pPr>
    </w:p>
    <w:p w:rsidR="00B069D4" w:rsidRDefault="00B069D4" w:rsidP="000701DB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  <w:lang w:val="uk-UA" w:eastAsia="ru-RU"/>
        </w:rPr>
      </w:pPr>
    </w:p>
    <w:p w:rsidR="00B069D4" w:rsidRDefault="00B069D4" w:rsidP="000701DB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  <w:lang w:val="uk-UA" w:eastAsia="ru-RU"/>
        </w:rPr>
      </w:pPr>
    </w:p>
    <w:p w:rsidR="000701DB" w:rsidRPr="00AE159F" w:rsidRDefault="000701DB" w:rsidP="000701DB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color w:val="7030A0"/>
          <w:sz w:val="36"/>
          <w:szCs w:val="36"/>
          <w:lang w:eastAsia="ru-RU"/>
        </w:rPr>
      </w:pPr>
      <w:r w:rsidRPr="00AE159F">
        <w:rPr>
          <w:rFonts w:ascii="Times New Roman" w:eastAsia="Times New Roman" w:hAnsi="Times New Roman" w:cs="Times New Roman"/>
          <w:b/>
          <w:snapToGrid w:val="0"/>
          <w:color w:val="7030A0"/>
          <w:sz w:val="36"/>
          <w:szCs w:val="36"/>
          <w:lang w:val="uk-UA" w:eastAsia="ru-RU"/>
        </w:rPr>
        <w:t xml:space="preserve">Розклад уроків на </w:t>
      </w:r>
      <w:r w:rsidRPr="00AE159F">
        <w:rPr>
          <w:rFonts w:ascii="Times New Roman" w:eastAsia="Times New Roman" w:hAnsi="Times New Roman" w:cs="Times New Roman"/>
          <w:b/>
          <w:snapToGrid w:val="0"/>
          <w:color w:val="7030A0"/>
          <w:sz w:val="36"/>
          <w:szCs w:val="36"/>
          <w:lang w:val="en-US" w:eastAsia="ru-RU"/>
        </w:rPr>
        <w:t>II</w:t>
      </w:r>
      <w:r w:rsidRPr="00AE159F">
        <w:rPr>
          <w:rFonts w:ascii="Times New Roman" w:eastAsia="Times New Roman" w:hAnsi="Times New Roman" w:cs="Times New Roman"/>
          <w:b/>
          <w:snapToGrid w:val="0"/>
          <w:color w:val="7030A0"/>
          <w:sz w:val="36"/>
          <w:szCs w:val="36"/>
          <w:lang w:val="uk-UA" w:eastAsia="ru-RU"/>
        </w:rPr>
        <w:t xml:space="preserve"> семестр 20___ року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  <w:lang w:eastAsia="ru-RU"/>
        </w:rPr>
      </w:pPr>
    </w:p>
    <w:p w:rsidR="000701DB" w:rsidRPr="000701DB" w:rsidRDefault="000701DB" w:rsidP="000701DB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Понеділок           </w:t>
      </w:r>
      <w:proofErr w:type="spellStart"/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Каб</w:t>
      </w:r>
      <w:proofErr w:type="spellEnd"/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.                                      Середа              </w:t>
      </w:r>
      <w:proofErr w:type="spellStart"/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Каб</w:t>
      </w:r>
      <w:proofErr w:type="spellEnd"/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.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1</w:t>
      </w: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_____________________                          1______________________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2_____________________                          2______________________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3 ____________________                           3______________________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4_____________________                          4______________________ 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5_____________________                          5______________________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6_____________________                          6______________________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7_____________________                          7______________________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8______________________                        8______________________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0701DB" w:rsidRPr="000701DB" w:rsidRDefault="000701DB" w:rsidP="000701DB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Вівторок              </w:t>
      </w:r>
      <w:proofErr w:type="spellStart"/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Каб</w:t>
      </w:r>
      <w:proofErr w:type="spellEnd"/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.                                        Четвер           </w:t>
      </w:r>
      <w:proofErr w:type="spellStart"/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Каб</w:t>
      </w:r>
      <w:proofErr w:type="spellEnd"/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.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1</w:t>
      </w: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_____________________                          1______________________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2_____________________                          2______________________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3 ____________________                           3______________________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4_____________________                          4______________________ 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5_____________________                          5______________________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6_____________________                          6______________________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7_____________________                          7______________________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8______________________                        8______________________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0701DB" w:rsidRPr="000701DB" w:rsidRDefault="000701DB" w:rsidP="000701DB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                                                 П</w:t>
      </w: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’</w:t>
      </w:r>
      <w:proofErr w:type="spellStart"/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ятниця</w:t>
      </w:r>
      <w:proofErr w:type="spellEnd"/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                 </w:t>
      </w:r>
      <w:proofErr w:type="spellStart"/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Каб</w:t>
      </w:r>
      <w:proofErr w:type="spellEnd"/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.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1_____________________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2_____________________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                                 </w:t>
      </w: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 3_____________________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4_____________________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5_____________________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6_____________________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7_____________________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                                            8_____________________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701DB" w:rsidRPr="0047504F" w:rsidRDefault="000701DB" w:rsidP="000701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35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701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</w:r>
    </w:p>
    <w:p w:rsidR="00984FD1" w:rsidRPr="0047504F" w:rsidRDefault="00984FD1" w:rsidP="000701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35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84FD1" w:rsidRPr="0047504F" w:rsidRDefault="00984FD1" w:rsidP="000701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35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84FD1" w:rsidRPr="0047504F" w:rsidRDefault="00984FD1" w:rsidP="000701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35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84FD1" w:rsidRPr="0047504F" w:rsidRDefault="00984FD1" w:rsidP="000701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35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84FD1" w:rsidRPr="0047504F" w:rsidRDefault="00984FD1" w:rsidP="000701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35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84FD1" w:rsidRPr="0047504F" w:rsidRDefault="00984FD1" w:rsidP="000701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35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84FD1" w:rsidRPr="0047504F" w:rsidRDefault="00984FD1" w:rsidP="000701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35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B069D4" w:rsidRDefault="00B069D4" w:rsidP="00984FD1">
      <w:pPr>
        <w:rPr>
          <w:rFonts w:ascii="Monotype Corsiva" w:eastAsia="Times New Roman" w:hAnsi="Monotype Corsiva" w:cs="Times New Roman"/>
          <w:sz w:val="28"/>
          <w:szCs w:val="28"/>
          <w:lang w:val="uk-UA" w:eastAsia="ru-RU"/>
        </w:rPr>
      </w:pPr>
    </w:p>
    <w:p w:rsidR="00B069D4" w:rsidRPr="00B069D4" w:rsidRDefault="00B069D4" w:rsidP="00984FD1">
      <w:pPr>
        <w:rPr>
          <w:rFonts w:ascii="Monotype Corsiva" w:eastAsia="Times New Roman" w:hAnsi="Monotype Corsiva" w:cs="Times New Roman"/>
          <w:sz w:val="28"/>
          <w:szCs w:val="28"/>
          <w:lang w:val="uk-UA" w:eastAsia="ru-RU"/>
        </w:rPr>
      </w:pPr>
    </w:p>
    <w:p w:rsidR="00B069D4" w:rsidRPr="00AE159F" w:rsidRDefault="00B069D4" w:rsidP="00B069D4">
      <w:pPr>
        <w:keepNext/>
        <w:keepLines/>
        <w:spacing w:after="76" w:line="220" w:lineRule="exact"/>
        <w:ind w:left="2740"/>
        <w:outlineLvl w:val="1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AE159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РОЗКЛАД УРОКІ</w:t>
      </w:r>
      <w:proofErr w:type="gramStart"/>
      <w:r w:rsidRPr="00AE159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</w:t>
      </w:r>
      <w:proofErr w:type="gramEnd"/>
      <w:r w:rsidRPr="00AE159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КЛАСУ на І семестр</w:t>
      </w:r>
    </w:p>
    <w:tbl>
      <w:tblPr>
        <w:tblW w:w="103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1727"/>
        <w:gridCol w:w="595"/>
        <w:gridCol w:w="1186"/>
        <w:gridCol w:w="634"/>
        <w:gridCol w:w="1133"/>
        <w:gridCol w:w="590"/>
        <w:gridCol w:w="1181"/>
        <w:gridCol w:w="600"/>
        <w:gridCol w:w="1186"/>
        <w:gridCol w:w="754"/>
      </w:tblGrid>
      <w:tr w:rsidR="00B069D4" w:rsidRPr="00C87E42" w:rsidTr="00C87E42">
        <w:trPr>
          <w:trHeight w:val="288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87E42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п'ятниця</w:t>
            </w:r>
            <w:proofErr w:type="spellEnd"/>
          </w:p>
        </w:tc>
      </w:tr>
      <w:tr w:rsidR="00B069D4" w:rsidRPr="00C87E42" w:rsidTr="00C87E42">
        <w:trPr>
          <w:trHeight w:val="259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</w:p>
        </w:tc>
      </w:tr>
      <w:tr w:rsidR="00B069D4" w:rsidRPr="00C87E42" w:rsidTr="00C87E42">
        <w:trPr>
          <w:trHeight w:val="26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9D4" w:rsidRPr="00C87E42" w:rsidTr="00C87E42">
        <w:trPr>
          <w:trHeight w:val="25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9D4" w:rsidRPr="00C87E42" w:rsidTr="00C87E42">
        <w:trPr>
          <w:trHeight w:val="2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9D4" w:rsidRPr="00C87E42" w:rsidTr="00C87E42">
        <w:trPr>
          <w:trHeight w:val="2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9D4" w:rsidRPr="00C87E42" w:rsidTr="00C87E42">
        <w:trPr>
          <w:trHeight w:val="25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9D4" w:rsidRPr="00C87E42" w:rsidTr="00C87E42">
        <w:trPr>
          <w:trHeight w:val="25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9D4" w:rsidRPr="00C87E42" w:rsidTr="00C87E42">
        <w:trPr>
          <w:trHeight w:val="25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9D4" w:rsidRPr="00C87E42" w:rsidTr="00C87E42">
        <w:trPr>
          <w:trHeight w:val="28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69D4" w:rsidRPr="00AE159F" w:rsidRDefault="00B069D4" w:rsidP="00B069D4">
      <w:pP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B069D4" w:rsidRPr="00AE159F" w:rsidRDefault="00B069D4" w:rsidP="00B069D4">
      <w:pPr>
        <w:keepNext/>
        <w:keepLines/>
        <w:spacing w:before="112" w:after="76" w:line="220" w:lineRule="exact"/>
        <w:ind w:left="2640"/>
        <w:outlineLvl w:val="1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AE159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РОЗКЛАД УРОКІВ УЧИТЕЛЯ на І семестр</w:t>
      </w:r>
    </w:p>
    <w:tbl>
      <w:tblPr>
        <w:tblW w:w="102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1186"/>
        <w:gridCol w:w="586"/>
        <w:gridCol w:w="1190"/>
        <w:gridCol w:w="634"/>
        <w:gridCol w:w="1128"/>
        <w:gridCol w:w="595"/>
        <w:gridCol w:w="1176"/>
        <w:gridCol w:w="600"/>
        <w:gridCol w:w="1190"/>
        <w:gridCol w:w="817"/>
      </w:tblGrid>
      <w:tr w:rsidR="00B069D4" w:rsidRPr="00C87E42" w:rsidTr="00C87E42">
        <w:trPr>
          <w:trHeight w:val="283"/>
          <w:jc w:val="center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87E42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п'ятниця</w:t>
            </w:r>
            <w:proofErr w:type="spellEnd"/>
          </w:p>
        </w:tc>
      </w:tr>
      <w:tr w:rsidR="00B069D4" w:rsidRPr="00C87E42" w:rsidTr="00C87E42">
        <w:trPr>
          <w:trHeight w:val="264"/>
          <w:jc w:val="center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</w:p>
        </w:tc>
      </w:tr>
      <w:tr w:rsidR="00B069D4" w:rsidRPr="00C87E42" w:rsidTr="00C87E42">
        <w:trPr>
          <w:trHeight w:val="26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9D4" w:rsidRPr="00C87E42" w:rsidTr="00C87E42">
        <w:trPr>
          <w:trHeight w:val="269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9D4" w:rsidRPr="00C87E42" w:rsidTr="00C87E42">
        <w:trPr>
          <w:trHeight w:val="259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9D4" w:rsidRPr="00C87E42" w:rsidTr="00C87E42">
        <w:trPr>
          <w:trHeight w:val="26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9D4" w:rsidRPr="00C87E42" w:rsidTr="00C87E42">
        <w:trPr>
          <w:trHeight w:val="259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9D4" w:rsidRPr="00C87E42" w:rsidTr="00C87E42">
        <w:trPr>
          <w:trHeight w:val="26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9D4" w:rsidRPr="00C87E42" w:rsidTr="00C87E42">
        <w:trPr>
          <w:trHeight w:val="26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9D4" w:rsidRPr="00C87E42" w:rsidTr="00C87E42">
        <w:trPr>
          <w:trHeight w:val="322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 w:eastAsia="ru-RU"/>
              </w:rPr>
            </w:pPr>
            <w:r w:rsidRPr="00C87E4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Garamond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69D4" w:rsidRPr="00C87E42" w:rsidRDefault="00B069D4" w:rsidP="00B069D4">
      <w:pPr>
        <w:keepNext/>
        <w:keepLines/>
        <w:spacing w:after="76" w:line="220" w:lineRule="exact"/>
        <w:ind w:left="2580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7E42" w:rsidRDefault="00C87E42" w:rsidP="00B069D4">
      <w:pPr>
        <w:keepNext/>
        <w:keepLines/>
        <w:spacing w:after="76" w:line="220" w:lineRule="exact"/>
        <w:ind w:left="2740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7E42" w:rsidRPr="00AE159F" w:rsidRDefault="00C87E42" w:rsidP="00B069D4">
      <w:pPr>
        <w:keepNext/>
        <w:keepLines/>
        <w:spacing w:after="76" w:line="220" w:lineRule="exact"/>
        <w:ind w:left="2740"/>
        <w:outlineLvl w:val="1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</w:pPr>
    </w:p>
    <w:p w:rsidR="00B069D4" w:rsidRPr="00AE159F" w:rsidRDefault="00B069D4" w:rsidP="00B069D4">
      <w:pPr>
        <w:keepNext/>
        <w:keepLines/>
        <w:spacing w:after="76" w:line="220" w:lineRule="exact"/>
        <w:ind w:left="2740"/>
        <w:outlineLvl w:val="1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AE159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РОЗКЛАД УРОКІ</w:t>
      </w:r>
      <w:proofErr w:type="gramStart"/>
      <w:r w:rsidRPr="00AE159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</w:t>
      </w:r>
      <w:proofErr w:type="gramEnd"/>
      <w:r w:rsidRPr="00AE159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КЛАСУ на І</w:t>
      </w:r>
      <w:r w:rsidRPr="00AE159F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t>І</w:t>
      </w:r>
      <w:r w:rsidRPr="00AE159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семестр</w:t>
      </w:r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1176"/>
        <w:gridCol w:w="595"/>
        <w:gridCol w:w="1186"/>
        <w:gridCol w:w="634"/>
        <w:gridCol w:w="1133"/>
        <w:gridCol w:w="590"/>
        <w:gridCol w:w="1181"/>
        <w:gridCol w:w="600"/>
        <w:gridCol w:w="1186"/>
        <w:gridCol w:w="1223"/>
      </w:tblGrid>
      <w:tr w:rsidR="00B069D4" w:rsidRPr="00C87E42" w:rsidTr="00C87E42">
        <w:trPr>
          <w:trHeight w:val="288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spacing w:after="0" w:line="240" w:lineRule="auto"/>
              <w:ind w:left="240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87E42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понеділок</w:t>
            </w:r>
            <w:proofErr w:type="spellEnd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вівторок</w:t>
            </w:r>
            <w:proofErr w:type="spellEnd"/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п'ятниця</w:t>
            </w:r>
            <w:proofErr w:type="spellEnd"/>
          </w:p>
        </w:tc>
      </w:tr>
      <w:tr w:rsidR="00B069D4" w:rsidRPr="00C87E42" w:rsidTr="00C87E42">
        <w:trPr>
          <w:trHeight w:val="259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</w:p>
        </w:tc>
      </w:tr>
      <w:tr w:rsidR="00B069D4" w:rsidRPr="00C87E42" w:rsidTr="00C87E42">
        <w:trPr>
          <w:trHeight w:val="26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9D4" w:rsidRPr="00C87E42" w:rsidTr="00C87E42">
        <w:trPr>
          <w:trHeight w:val="25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9D4" w:rsidRPr="00C87E42" w:rsidTr="00C87E42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9D4" w:rsidRPr="00C87E42" w:rsidTr="00C87E42">
        <w:trPr>
          <w:trHeight w:val="27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9D4" w:rsidRPr="00C87E42" w:rsidRDefault="00B069D4" w:rsidP="0059511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9D4" w:rsidRPr="00C87E42" w:rsidTr="00C87E42">
        <w:trPr>
          <w:trHeight w:val="25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9D4" w:rsidRPr="00C87E42" w:rsidTr="00C87E42">
        <w:trPr>
          <w:trHeight w:val="25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9D4" w:rsidRPr="00C87E42" w:rsidTr="00C87E42">
        <w:trPr>
          <w:trHeight w:val="25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9D4" w:rsidRPr="00C87E42" w:rsidTr="00C87E42">
        <w:trPr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D4" w:rsidRPr="00C87E42" w:rsidRDefault="00B069D4" w:rsidP="00595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69D4" w:rsidRPr="00C87E42" w:rsidRDefault="00B069D4" w:rsidP="00B069D4">
      <w:pPr>
        <w:keepNext/>
        <w:keepLines/>
        <w:spacing w:after="76" w:line="220" w:lineRule="exact"/>
        <w:ind w:left="2580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9D4" w:rsidRPr="00C87E42" w:rsidRDefault="00B069D4" w:rsidP="00B069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35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B069D4" w:rsidRPr="00C87E42" w:rsidRDefault="00B069D4" w:rsidP="00B069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35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C87E42" w:rsidRPr="00AE159F" w:rsidRDefault="00C87E42" w:rsidP="00C87E42">
      <w:pPr>
        <w:keepNext/>
        <w:keepLines/>
        <w:spacing w:before="112" w:after="76" w:line="220" w:lineRule="exact"/>
        <w:ind w:left="2640"/>
        <w:outlineLvl w:val="1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AE159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РОЗКЛАД УРОКІВ УЧИТЕЛЯ на І семестр</w:t>
      </w:r>
    </w:p>
    <w:tbl>
      <w:tblPr>
        <w:tblW w:w="102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1186"/>
        <w:gridCol w:w="586"/>
        <w:gridCol w:w="1190"/>
        <w:gridCol w:w="634"/>
        <w:gridCol w:w="1128"/>
        <w:gridCol w:w="595"/>
        <w:gridCol w:w="1176"/>
        <w:gridCol w:w="600"/>
        <w:gridCol w:w="1190"/>
        <w:gridCol w:w="817"/>
      </w:tblGrid>
      <w:tr w:rsidR="00C87E42" w:rsidRPr="00C87E42" w:rsidTr="00595112">
        <w:trPr>
          <w:trHeight w:val="283"/>
          <w:jc w:val="center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C87E42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п'ятниця</w:t>
            </w:r>
            <w:proofErr w:type="spellEnd"/>
          </w:p>
        </w:tc>
      </w:tr>
      <w:tr w:rsidR="00C87E42" w:rsidRPr="00C87E42" w:rsidTr="00595112">
        <w:trPr>
          <w:trHeight w:val="264"/>
          <w:jc w:val="center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</w:p>
        </w:tc>
      </w:tr>
      <w:tr w:rsidR="00C87E42" w:rsidRPr="00C87E42" w:rsidTr="00595112">
        <w:trPr>
          <w:trHeight w:val="26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7E42" w:rsidRPr="00C87E42" w:rsidTr="00595112">
        <w:trPr>
          <w:trHeight w:val="269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7E42" w:rsidRPr="00C87E42" w:rsidTr="00595112">
        <w:trPr>
          <w:trHeight w:val="259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7E42" w:rsidRPr="00C87E42" w:rsidTr="00595112">
        <w:trPr>
          <w:trHeight w:val="26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7E42" w:rsidRPr="00C87E42" w:rsidTr="00595112">
        <w:trPr>
          <w:trHeight w:val="259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7E42" w:rsidRPr="00C87E42" w:rsidTr="00595112">
        <w:trPr>
          <w:trHeight w:val="26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7E42" w:rsidRPr="00C87E42" w:rsidTr="00595112">
        <w:trPr>
          <w:trHeight w:val="26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7E42" w:rsidRPr="00C87E42" w:rsidTr="00595112">
        <w:trPr>
          <w:trHeight w:val="322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 w:eastAsia="ru-RU"/>
              </w:rPr>
            </w:pPr>
            <w:r w:rsidRPr="00C87E4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Garamond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42" w:rsidRPr="00C87E42" w:rsidRDefault="00C87E42" w:rsidP="00595112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69D4" w:rsidRPr="00C87E42" w:rsidRDefault="00B069D4" w:rsidP="00B069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35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B069D4" w:rsidRPr="00C87E42" w:rsidRDefault="00B069D4" w:rsidP="00B069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35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C87E42" w:rsidRPr="00AE159F" w:rsidRDefault="00F17C55" w:rsidP="00F17C55">
      <w:pPr>
        <w:widowControl w:val="0"/>
        <w:snapToGrid w:val="0"/>
        <w:spacing w:before="120"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</w:pPr>
      <w:r w:rsidRPr="00AE159F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lastRenderedPageBreak/>
        <w:t>Інформаційні матеріали про учнів класу</w:t>
      </w:r>
    </w:p>
    <w:p w:rsidR="00F17C55" w:rsidRPr="00AE159F" w:rsidRDefault="00F17C55" w:rsidP="000701DB">
      <w:pPr>
        <w:widowControl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</w:pPr>
    </w:p>
    <w:tbl>
      <w:tblPr>
        <w:tblStyle w:val="a9"/>
        <w:tblW w:w="11199" w:type="dxa"/>
        <w:tblInd w:w="-601" w:type="dxa"/>
        <w:tblLook w:val="04A0" w:firstRow="1" w:lastRow="0" w:firstColumn="1" w:lastColumn="0" w:noHBand="0" w:noVBand="1"/>
      </w:tblPr>
      <w:tblGrid>
        <w:gridCol w:w="851"/>
        <w:gridCol w:w="3145"/>
        <w:gridCol w:w="1698"/>
        <w:gridCol w:w="1698"/>
        <w:gridCol w:w="1698"/>
        <w:gridCol w:w="2109"/>
      </w:tblGrid>
      <w:tr w:rsidR="00F17C55" w:rsidTr="00F17C55">
        <w:tc>
          <w:tcPr>
            <w:tcW w:w="851" w:type="dxa"/>
          </w:tcPr>
          <w:p w:rsidR="00F17C55" w:rsidRPr="00F17C55" w:rsidRDefault="00F17C55" w:rsidP="000701DB">
            <w:pPr>
              <w:spacing w:before="120"/>
              <w:jc w:val="center"/>
              <w:rPr>
                <w:b/>
                <w:lang w:val="uk-UA"/>
              </w:rPr>
            </w:pPr>
            <w:r w:rsidRPr="00F17C55">
              <w:rPr>
                <w:b/>
                <w:lang w:val="uk-UA"/>
              </w:rPr>
              <w:t>№ п\п</w:t>
            </w:r>
          </w:p>
        </w:tc>
        <w:tc>
          <w:tcPr>
            <w:tcW w:w="3145" w:type="dxa"/>
          </w:tcPr>
          <w:p w:rsidR="00F17C55" w:rsidRPr="00F17C55" w:rsidRDefault="00F17C55" w:rsidP="000701DB">
            <w:pPr>
              <w:spacing w:before="120"/>
              <w:jc w:val="center"/>
              <w:rPr>
                <w:b/>
                <w:lang w:val="uk-UA"/>
              </w:rPr>
            </w:pPr>
            <w:r w:rsidRPr="00F17C55">
              <w:rPr>
                <w:b/>
                <w:lang w:val="uk-UA"/>
              </w:rPr>
              <w:t xml:space="preserve">Прізвище, </w:t>
            </w:r>
            <w:proofErr w:type="spellStart"/>
            <w:r w:rsidRPr="00F17C55">
              <w:rPr>
                <w:b/>
                <w:lang w:val="uk-UA"/>
              </w:rPr>
              <w:t>імя</w:t>
            </w:r>
            <w:proofErr w:type="spellEnd"/>
            <w:r w:rsidRPr="00F17C55">
              <w:rPr>
                <w:b/>
                <w:lang w:val="uk-UA"/>
              </w:rPr>
              <w:t>, по-батькові учня</w:t>
            </w:r>
          </w:p>
        </w:tc>
        <w:tc>
          <w:tcPr>
            <w:tcW w:w="1698" w:type="dxa"/>
          </w:tcPr>
          <w:p w:rsidR="00F17C55" w:rsidRPr="00F17C55" w:rsidRDefault="00F17C55" w:rsidP="000701DB">
            <w:pPr>
              <w:spacing w:before="120"/>
              <w:jc w:val="center"/>
              <w:rPr>
                <w:b/>
                <w:lang w:val="uk-UA"/>
              </w:rPr>
            </w:pPr>
            <w:proofErr w:type="spellStart"/>
            <w:r w:rsidRPr="00F17C55">
              <w:rPr>
                <w:b/>
                <w:lang w:val="uk-UA"/>
              </w:rPr>
              <w:t>Число,місяць</w:t>
            </w:r>
            <w:proofErr w:type="spellEnd"/>
            <w:r w:rsidRPr="00F17C55">
              <w:rPr>
                <w:b/>
                <w:lang w:val="uk-UA"/>
              </w:rPr>
              <w:t>, рік народження</w:t>
            </w:r>
          </w:p>
        </w:tc>
        <w:tc>
          <w:tcPr>
            <w:tcW w:w="1698" w:type="dxa"/>
          </w:tcPr>
          <w:p w:rsidR="00F17C55" w:rsidRPr="00F17C55" w:rsidRDefault="00F17C55" w:rsidP="000701DB">
            <w:pPr>
              <w:spacing w:before="120"/>
              <w:jc w:val="center"/>
              <w:rPr>
                <w:b/>
                <w:lang w:val="uk-UA"/>
              </w:rPr>
            </w:pPr>
            <w:r w:rsidRPr="00F17C55">
              <w:rPr>
                <w:b/>
                <w:lang w:val="uk-UA"/>
              </w:rPr>
              <w:t>ПІБ батьків, номер мобільного телефону</w:t>
            </w:r>
          </w:p>
        </w:tc>
        <w:tc>
          <w:tcPr>
            <w:tcW w:w="1698" w:type="dxa"/>
          </w:tcPr>
          <w:p w:rsidR="00F17C55" w:rsidRPr="00F17C55" w:rsidRDefault="00F17C55" w:rsidP="000701DB">
            <w:pPr>
              <w:spacing w:before="120"/>
              <w:jc w:val="center"/>
              <w:rPr>
                <w:b/>
                <w:lang w:val="uk-UA"/>
              </w:rPr>
            </w:pPr>
            <w:r w:rsidRPr="00F17C55">
              <w:rPr>
                <w:b/>
                <w:lang w:val="uk-UA"/>
              </w:rPr>
              <w:t>Номер мобільного телефону</w:t>
            </w:r>
          </w:p>
        </w:tc>
        <w:tc>
          <w:tcPr>
            <w:tcW w:w="2109" w:type="dxa"/>
          </w:tcPr>
          <w:p w:rsidR="00F17C55" w:rsidRPr="00F17C55" w:rsidRDefault="00F17C55" w:rsidP="000701DB">
            <w:pPr>
              <w:spacing w:before="120"/>
              <w:jc w:val="center"/>
              <w:rPr>
                <w:b/>
                <w:lang w:val="uk-UA"/>
              </w:rPr>
            </w:pPr>
            <w:r w:rsidRPr="00F17C55">
              <w:rPr>
                <w:b/>
                <w:lang w:val="uk-UA"/>
              </w:rPr>
              <w:t>Домашня адреса</w:t>
            </w:r>
          </w:p>
        </w:tc>
      </w:tr>
      <w:tr w:rsidR="00F17C55" w:rsidTr="00F17C55">
        <w:tc>
          <w:tcPr>
            <w:tcW w:w="851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45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09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</w:tr>
      <w:tr w:rsidR="00F17C55" w:rsidTr="00F17C55">
        <w:tc>
          <w:tcPr>
            <w:tcW w:w="851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45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09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</w:tr>
      <w:tr w:rsidR="00F17C55" w:rsidTr="00F17C55">
        <w:tc>
          <w:tcPr>
            <w:tcW w:w="851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45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09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</w:tr>
      <w:tr w:rsidR="00F17C55" w:rsidTr="00F17C55">
        <w:tc>
          <w:tcPr>
            <w:tcW w:w="851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45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09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</w:tr>
      <w:tr w:rsidR="00F17C55" w:rsidTr="00F17C55">
        <w:tc>
          <w:tcPr>
            <w:tcW w:w="851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45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09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</w:tr>
      <w:tr w:rsidR="00F17C55" w:rsidTr="00F17C55">
        <w:tc>
          <w:tcPr>
            <w:tcW w:w="851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45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09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</w:tr>
      <w:tr w:rsidR="00F17C55" w:rsidTr="00F17C55">
        <w:tc>
          <w:tcPr>
            <w:tcW w:w="851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45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09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</w:tr>
      <w:tr w:rsidR="00F17C55" w:rsidTr="00F17C55">
        <w:tc>
          <w:tcPr>
            <w:tcW w:w="851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45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09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</w:tr>
      <w:tr w:rsidR="00F17C55" w:rsidTr="00F17C55">
        <w:tc>
          <w:tcPr>
            <w:tcW w:w="851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45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09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</w:tr>
      <w:tr w:rsidR="00F17C55" w:rsidTr="00F17C55">
        <w:tc>
          <w:tcPr>
            <w:tcW w:w="851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45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09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</w:tr>
      <w:tr w:rsidR="00F17C55" w:rsidTr="00F17C55">
        <w:tc>
          <w:tcPr>
            <w:tcW w:w="851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45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09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</w:tr>
      <w:tr w:rsidR="00F17C55" w:rsidTr="00F17C55">
        <w:tc>
          <w:tcPr>
            <w:tcW w:w="851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45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09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</w:tr>
      <w:tr w:rsidR="00F17C55" w:rsidTr="00F17C55">
        <w:tc>
          <w:tcPr>
            <w:tcW w:w="851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45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09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</w:tr>
      <w:tr w:rsidR="00F17C55" w:rsidTr="00F17C55">
        <w:tc>
          <w:tcPr>
            <w:tcW w:w="851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45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09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</w:tr>
      <w:tr w:rsidR="00F17C55" w:rsidTr="00F17C55">
        <w:tc>
          <w:tcPr>
            <w:tcW w:w="851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45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09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</w:tr>
      <w:tr w:rsidR="00F17C55" w:rsidTr="00F17C55">
        <w:tc>
          <w:tcPr>
            <w:tcW w:w="851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45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09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</w:tr>
      <w:tr w:rsidR="00F17C55" w:rsidTr="00F17C55">
        <w:tc>
          <w:tcPr>
            <w:tcW w:w="851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45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09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</w:tr>
      <w:tr w:rsidR="00F17C55" w:rsidTr="00F17C55">
        <w:tc>
          <w:tcPr>
            <w:tcW w:w="851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45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09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</w:tr>
      <w:tr w:rsidR="00F17C55" w:rsidTr="00F17C55">
        <w:tc>
          <w:tcPr>
            <w:tcW w:w="851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45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09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</w:tr>
      <w:tr w:rsidR="00F17C55" w:rsidTr="00F17C55">
        <w:tc>
          <w:tcPr>
            <w:tcW w:w="851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45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09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</w:tr>
      <w:tr w:rsidR="00F17C55" w:rsidTr="00F17C55">
        <w:tc>
          <w:tcPr>
            <w:tcW w:w="851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45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09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</w:tr>
      <w:tr w:rsidR="00F17C55" w:rsidTr="00F17C55">
        <w:tc>
          <w:tcPr>
            <w:tcW w:w="851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45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09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</w:tr>
      <w:tr w:rsidR="00F17C55" w:rsidTr="00F17C55">
        <w:tc>
          <w:tcPr>
            <w:tcW w:w="851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45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09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</w:tr>
      <w:tr w:rsidR="00F17C55" w:rsidTr="00F17C55">
        <w:tc>
          <w:tcPr>
            <w:tcW w:w="851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45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09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</w:tr>
      <w:tr w:rsidR="00F17C55" w:rsidTr="00F17C55">
        <w:tc>
          <w:tcPr>
            <w:tcW w:w="851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45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09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</w:tr>
      <w:tr w:rsidR="00F17C55" w:rsidTr="00F17C55">
        <w:tc>
          <w:tcPr>
            <w:tcW w:w="851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45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09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</w:tr>
      <w:tr w:rsidR="00F17C55" w:rsidTr="00F17C55">
        <w:tc>
          <w:tcPr>
            <w:tcW w:w="851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45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09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</w:tr>
      <w:tr w:rsidR="00F17C55" w:rsidTr="00F17C55">
        <w:tc>
          <w:tcPr>
            <w:tcW w:w="851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45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09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</w:tr>
      <w:tr w:rsidR="00F17C55" w:rsidTr="00F17C55">
        <w:tc>
          <w:tcPr>
            <w:tcW w:w="851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45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8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09" w:type="dxa"/>
          </w:tcPr>
          <w:p w:rsidR="00F17C55" w:rsidRDefault="00F17C55" w:rsidP="000701DB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F17C55" w:rsidRDefault="00F17C55" w:rsidP="000701DB">
      <w:pPr>
        <w:widowControl w:val="0"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F17C55" w:rsidRDefault="00F17C55" w:rsidP="000701DB">
      <w:pPr>
        <w:widowControl w:val="0"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F17C55" w:rsidRDefault="00F17C55" w:rsidP="000701DB">
      <w:pPr>
        <w:widowControl w:val="0"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F17C55" w:rsidRDefault="00F17C55" w:rsidP="000701DB">
      <w:pPr>
        <w:widowControl w:val="0"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F17C55" w:rsidRDefault="00F17C55" w:rsidP="000701DB">
      <w:pPr>
        <w:widowControl w:val="0"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F17C55" w:rsidRDefault="00F17C55" w:rsidP="000701DB">
      <w:pPr>
        <w:widowControl w:val="0"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F17C55" w:rsidRDefault="00F17C55" w:rsidP="000701DB">
      <w:pPr>
        <w:widowControl w:val="0"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F17C55" w:rsidRDefault="00F17C55" w:rsidP="000701DB">
      <w:pPr>
        <w:widowControl w:val="0"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F17C55" w:rsidRDefault="00F17C55" w:rsidP="000701DB">
      <w:pPr>
        <w:widowControl w:val="0"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F17C55" w:rsidRDefault="00F17C55" w:rsidP="000701DB">
      <w:pPr>
        <w:widowControl w:val="0"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F17C55" w:rsidRDefault="00F17C55" w:rsidP="000701DB">
      <w:pPr>
        <w:widowControl w:val="0"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F17C55" w:rsidRDefault="00F17C55" w:rsidP="000701DB">
      <w:pPr>
        <w:widowControl w:val="0"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F17C55" w:rsidRDefault="00F17C55" w:rsidP="000701DB">
      <w:pPr>
        <w:widowControl w:val="0"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F17C55" w:rsidRDefault="00F17C55" w:rsidP="000701DB">
      <w:pPr>
        <w:widowControl w:val="0"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F17C55" w:rsidRDefault="00F17C55" w:rsidP="000701DB">
      <w:pPr>
        <w:widowControl w:val="0"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7866" w:rsidRPr="00CD0CBC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t>Аналіз роботи класного колективу за минулий</w:t>
      </w:r>
      <w:r w:rsidRPr="00CD0CBC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Pr="00CD0CBC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t xml:space="preserve"> ________</w:t>
      </w:r>
      <w:r w:rsidRPr="00CD0CBC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Pr="00CD0CBC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t xml:space="preserve"> навчальний рік</w:t>
      </w:r>
    </w:p>
    <w:p w:rsidR="00C57866" w:rsidRPr="00B714B9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866" w:rsidRPr="00B714B9" w:rsidRDefault="00C57866" w:rsidP="00C5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1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класі навчається___________ учнів. З дітьми працюю з __________ класу (_____рік). За  цей   період склад  колективу    майже  не змінювався.</w:t>
      </w:r>
    </w:p>
    <w:p w:rsidR="00C57866" w:rsidRPr="00B714B9" w:rsidRDefault="00C57866" w:rsidP="00C5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Матеріальне становище у більшості дітей _________________ рівня. Більшість дітей виховується  в сім</w:t>
      </w:r>
      <w:r w:rsidRPr="00B714B9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ях</w:t>
      </w:r>
      <w:proofErr w:type="spellEnd"/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де панує _____________________________________________________.</w:t>
      </w:r>
    </w:p>
    <w:p w:rsidR="00C57866" w:rsidRPr="00B714B9" w:rsidRDefault="00C57866" w:rsidP="00C5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спілкуванні з учителями  учні  проявляють_________________________________________________________________________________________________________________________________________________________.</w:t>
      </w:r>
    </w:p>
    <w:p w:rsidR="00C57866" w:rsidRPr="00B714B9" w:rsidRDefault="00C57866" w:rsidP="00C5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цілому діти чуйні один до одного і за складних обставин  кожен знаходив підтримку в однокласників, але спостерігаються моменти, коли___________________________________</w:t>
      </w:r>
    </w:p>
    <w:p w:rsidR="00C57866" w:rsidRPr="00B714B9" w:rsidRDefault="00C57866" w:rsidP="00C5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___________________________________________________________________________________________________________________________________________________________________.</w:t>
      </w:r>
    </w:p>
    <w:p w:rsidR="00C57866" w:rsidRPr="00B714B9" w:rsidRDefault="00C57866" w:rsidP="00C5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За підсумками минулого  навчального  року успішність складає _______%, є лише _______ учні, які не встигають, але ______ учнів закінчили навчальний рік ___________________________________________________________________________________________________________________________________________________________________. У класі є так званий  «резерв» - це учні, що мають декілька оцінок ___________________ рівня знань, але працюють над їх виправленням.</w:t>
      </w:r>
    </w:p>
    <w:p w:rsidR="00C57866" w:rsidRPr="00B714B9" w:rsidRDefault="00C57866" w:rsidP="00C5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Основною метою виховної діяльності є: _____________________________________________</w:t>
      </w:r>
    </w:p>
    <w:p w:rsidR="00C57866" w:rsidRPr="00B714B9" w:rsidRDefault="00C57866" w:rsidP="00C5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57866" w:rsidRPr="00B714B9" w:rsidRDefault="00C57866" w:rsidP="00C5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Протягом _______ року(</w:t>
      </w:r>
      <w:proofErr w:type="spellStart"/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proofErr w:type="spellEnd"/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 я веду виховну роботу, яка поєднала в собі  традиційні форми та методи роботи класного керівника_______________________________________________</w:t>
      </w:r>
    </w:p>
    <w:p w:rsidR="00C57866" w:rsidRPr="00B714B9" w:rsidRDefault="00C57866" w:rsidP="00C5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__________________________________________________________________________________та нетрадиційну, але важливу галузь – своєчасну психологічну допомогу вихованцям та їх родинам, проводячи_______________________________________________________________</w:t>
      </w:r>
    </w:p>
    <w:p w:rsidR="00C57866" w:rsidRPr="00B714B9" w:rsidRDefault="00C57866" w:rsidP="00C5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 .</w:t>
      </w:r>
    </w:p>
    <w:p w:rsidR="00C57866" w:rsidRPr="00B714B9" w:rsidRDefault="00C57866" w:rsidP="00C5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Як класний керівник багато часу приділяю _____________________________________ вихованню учнівського колективу, формуванню _______________________________________</w:t>
      </w:r>
    </w:p>
    <w:p w:rsidR="00C57866" w:rsidRPr="00B714B9" w:rsidRDefault="00C57866" w:rsidP="00C5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__________________________________________________________________________________. Для цього  проводились ряд бесід, годин спілкування____________________________________</w:t>
      </w:r>
    </w:p>
    <w:p w:rsidR="00C57866" w:rsidRPr="00B714B9" w:rsidRDefault="00C57866" w:rsidP="00C5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 на дану тематику. Значну увагу  приділяю формуванню у своїх вихованців ___________________________________________________________________________________________________________________________________________________________________.</w:t>
      </w:r>
    </w:p>
    <w:p w:rsidR="00C57866" w:rsidRPr="00B714B9" w:rsidRDefault="00C57866" w:rsidP="00C5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Взаємовідносини класного керівника і учнів класу_______________________. У цілому клас характеризується як ___________________, __________________________, ________________________________________________________________________________ .</w:t>
      </w:r>
    </w:p>
    <w:p w:rsidR="00C57866" w:rsidRPr="00B714B9" w:rsidRDefault="00C57866" w:rsidP="00C5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Неофіційні лідери класу_____________________________________________________________</w:t>
      </w:r>
    </w:p>
    <w:p w:rsidR="00C57866" w:rsidRPr="00B714B9" w:rsidRDefault="00C57866" w:rsidP="00C5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_______________________. Офіційними лідерами визнані ___________________________________________________________________________________________________________________________________________________________________. У процесі роботи я бачу, як дорослішають мої вихованці. Вони стають ________________________________________________________________________________.</w:t>
      </w:r>
    </w:p>
    <w:p w:rsidR="00C57866" w:rsidRPr="00B714B9" w:rsidRDefault="00C57866" w:rsidP="00C5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Не обминаю  такий вид діяльності, як корекція поведінки « проблемних» дітей. Дуже ефективним є заохочення таких дітей до класних справ, __________________________________________________________________________________________________________________________________________________________________ .</w:t>
      </w:r>
    </w:p>
    <w:p w:rsidR="00C57866" w:rsidRPr="00B714B9" w:rsidRDefault="00C57866" w:rsidP="00C5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 становленні  та розвитку учнів спираюсь на допомогу батьків. Важливим  питанням є стан у сім</w:t>
      </w:r>
      <w:r w:rsidRPr="00B714B9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B7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Адже робота з батьками – один із основних та найскладніших   напрямків роботи класного керівника. У моєму класі є _____________________ неповних сімей, де батьки тривалий час відсутні, тому вихованням дітей займаються_____________________________________________________________________.</w:t>
      </w:r>
    </w:p>
    <w:p w:rsidR="00B714B9" w:rsidRPr="00B714B9" w:rsidRDefault="00B714B9" w:rsidP="00B71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спілкуванні з учителями учні проявляють стриманість, тактовність, порядність. Тільки ___________________________________ дозволяють недоречні висловлювання на </w:t>
      </w:r>
      <w:proofErr w:type="spellStart"/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уроках</w:t>
      </w:r>
      <w:proofErr w:type="spellEnd"/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714B9" w:rsidRPr="00B714B9" w:rsidRDefault="00B714B9" w:rsidP="00B71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Більшість дітей мають ______________________ темперамент. Проте є й ___________ ______ та ____________________. Є діти, які тримаються осторонь від усіх, доволі скритні - ______________________________________.В класі є ________учнів з девіантною поведінкою, _________учнів, які вживають алкоголь та займаються тютюнопалінням, __________дітей, які займаються бродяжництвом, ___________дітей з сімей, які  знаходяться під  соціальним супроводом (трудові мігранти). З ними було проведено таку роботу: _____</w:t>
      </w:r>
    </w:p>
    <w:p w:rsidR="00B714B9" w:rsidRPr="00B714B9" w:rsidRDefault="00B714B9" w:rsidP="00B71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14B9" w:rsidRPr="00B714B9" w:rsidRDefault="00B714B9" w:rsidP="00B71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Виховання дітей  у сім</w:t>
      </w:r>
      <w:r w:rsidRPr="00B714B9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 та школі впливає на їх  характер. Щодо психологічних якостей, то у деяких переважає довільна увага, процеси </w:t>
      </w:r>
      <w:proofErr w:type="spellStart"/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пам</w:t>
      </w:r>
      <w:proofErr w:type="spellEnd"/>
      <w:r w:rsidRPr="00B714B9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яті, а саме </w:t>
      </w:r>
      <w:proofErr w:type="spellStart"/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запам</w:t>
      </w:r>
      <w:proofErr w:type="spellEnd"/>
      <w:r w:rsidRPr="00B714B9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ятовування</w:t>
      </w:r>
      <w:proofErr w:type="spellEnd"/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відтворення, відбувається швидко. Дуже погана  </w:t>
      </w:r>
      <w:proofErr w:type="spellStart"/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пам</w:t>
      </w:r>
      <w:proofErr w:type="spellEnd"/>
      <w:r w:rsidRPr="00B714B9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ять у ______________________________________. Відстають від норми його</w:t>
      </w:r>
      <w:r w:rsidRPr="00B7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їх ) увага  та мислення.</w:t>
      </w:r>
    </w:p>
    <w:p w:rsidR="00B714B9" w:rsidRPr="00B714B9" w:rsidRDefault="00B714B9" w:rsidP="00B71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Учні вимогливі до себе, готові прийти на допомогу одне одному, </w:t>
      </w:r>
      <w:proofErr w:type="spellStart"/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відповідально</w:t>
      </w:r>
      <w:proofErr w:type="spellEnd"/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ставляться до навчання і до виконання громадських доручень. У цілому діти досить чуйні одне до одного і за складних ситуацій кожен із них знаходить підтримку в однокласників.</w:t>
      </w:r>
    </w:p>
    <w:p w:rsidR="00B714B9" w:rsidRPr="00B714B9" w:rsidRDefault="00B714B9" w:rsidP="00B71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У повсякденному спілкуванні доволі багато жорстокого, навіть грубого, діти до цього  ставляться _____________________________________________.</w:t>
      </w:r>
    </w:p>
    <w:p w:rsidR="00B714B9" w:rsidRPr="00B714B9" w:rsidRDefault="00B714B9" w:rsidP="00B71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У класі налагоджена система самоврядування. Великий  вплив на колектив має думка ____________________________________________________</w:t>
      </w:r>
    </w:p>
    <w:p w:rsidR="00B714B9" w:rsidRPr="00B714B9" w:rsidRDefault="00B714B9" w:rsidP="00B71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_____________________________________________________________________ . </w:t>
      </w:r>
    </w:p>
    <w:p w:rsidR="00B714B9" w:rsidRPr="00B714B9" w:rsidRDefault="00B714B9" w:rsidP="00C5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7866" w:rsidRPr="00B714B9" w:rsidRDefault="00C57866" w:rsidP="00C5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57866" w:rsidRPr="00B714B9" w:rsidRDefault="00B714B9" w:rsidP="00C5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роботі</w:t>
      </w:r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</w:t>
      </w:r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батьками</w:t>
      </w:r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57866"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використовую:_________________________________________________</w:t>
      </w:r>
    </w:p>
    <w:p w:rsidR="00C57866" w:rsidRPr="00B714B9" w:rsidRDefault="00C57866" w:rsidP="00C5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 .</w:t>
      </w:r>
    </w:p>
    <w:p w:rsidR="00C57866" w:rsidRPr="00B714B9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7866" w:rsidRPr="00B714B9" w:rsidRDefault="00C57866" w:rsidP="00B71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</w:t>
      </w:r>
    </w:p>
    <w:p w:rsidR="00C57866" w:rsidRPr="00B714B9" w:rsidRDefault="00C57866" w:rsidP="00B714B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714B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Мета і завдання роботи на новий 20___ - 20___ навчальний</w:t>
      </w:r>
      <w:r w:rsidRP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</w:t>
      </w:r>
    </w:p>
    <w:p w:rsidR="007E4B53" w:rsidRPr="00CD0CBC" w:rsidRDefault="007E4B53" w:rsidP="007E4B53">
      <w:pPr>
        <w:widowControl w:val="0"/>
        <w:snapToGri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uk-UA" w:eastAsia="ru-RU"/>
        </w:rPr>
      </w:pPr>
      <w:r w:rsidRPr="00CD0CBC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uk-UA" w:eastAsia="ru-RU"/>
        </w:rPr>
        <w:lastRenderedPageBreak/>
        <w:t xml:space="preserve">Учнівське самоврядування </w:t>
      </w:r>
    </w:p>
    <w:p w:rsidR="007E4B53" w:rsidRPr="000701DB" w:rsidRDefault="007E4B53" w:rsidP="007E4B53">
      <w:pPr>
        <w:widowControl w:val="0"/>
        <w:snapToGrid w:val="0"/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uk-UA" w:eastAsia="ru-RU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5079"/>
        <w:gridCol w:w="4200"/>
      </w:tblGrid>
      <w:tr w:rsidR="007E4B53" w:rsidRPr="00F07036" w:rsidTr="00837BE2">
        <w:trPr>
          <w:trHeight w:val="185"/>
        </w:trPr>
        <w:tc>
          <w:tcPr>
            <w:tcW w:w="90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0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07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0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070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</w:t>
            </w:r>
            <w:r w:rsidRPr="00F070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 та </w:t>
            </w:r>
            <w:proofErr w:type="spellStart"/>
            <w:r w:rsidRPr="00F070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</w:t>
            </w:r>
            <w:proofErr w:type="spellEnd"/>
            <w:r w:rsidRPr="00F070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F070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 учня</w:t>
            </w:r>
          </w:p>
        </w:tc>
        <w:tc>
          <w:tcPr>
            <w:tcW w:w="4200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0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Доручення </w:t>
            </w:r>
          </w:p>
        </w:tc>
      </w:tr>
      <w:tr w:rsidR="007E4B53" w:rsidRPr="00F07036" w:rsidTr="00837BE2">
        <w:trPr>
          <w:trHeight w:val="185"/>
        </w:trPr>
        <w:tc>
          <w:tcPr>
            <w:tcW w:w="90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0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07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4B53" w:rsidRPr="00F07036" w:rsidTr="00837BE2">
        <w:trPr>
          <w:trHeight w:val="185"/>
        </w:trPr>
        <w:tc>
          <w:tcPr>
            <w:tcW w:w="90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0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07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4B53" w:rsidRPr="00F07036" w:rsidTr="00837BE2">
        <w:trPr>
          <w:trHeight w:val="185"/>
        </w:trPr>
        <w:tc>
          <w:tcPr>
            <w:tcW w:w="90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0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7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4B53" w:rsidRPr="00F07036" w:rsidTr="00837BE2">
        <w:trPr>
          <w:trHeight w:val="185"/>
        </w:trPr>
        <w:tc>
          <w:tcPr>
            <w:tcW w:w="90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0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07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4B53" w:rsidRPr="00F07036" w:rsidTr="00837BE2">
        <w:trPr>
          <w:trHeight w:val="185"/>
        </w:trPr>
        <w:tc>
          <w:tcPr>
            <w:tcW w:w="90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0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07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4B53" w:rsidRPr="00F07036" w:rsidTr="00837BE2">
        <w:trPr>
          <w:trHeight w:val="185"/>
        </w:trPr>
        <w:tc>
          <w:tcPr>
            <w:tcW w:w="90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0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07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4B53" w:rsidRPr="00F07036" w:rsidTr="00837BE2">
        <w:trPr>
          <w:trHeight w:val="185"/>
        </w:trPr>
        <w:tc>
          <w:tcPr>
            <w:tcW w:w="90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0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07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4B53" w:rsidRPr="00F07036" w:rsidTr="00837BE2">
        <w:trPr>
          <w:trHeight w:val="185"/>
        </w:trPr>
        <w:tc>
          <w:tcPr>
            <w:tcW w:w="90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0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07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4B53" w:rsidRPr="00F07036" w:rsidTr="00837BE2">
        <w:trPr>
          <w:trHeight w:val="185"/>
        </w:trPr>
        <w:tc>
          <w:tcPr>
            <w:tcW w:w="90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0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07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4B53" w:rsidRPr="00F07036" w:rsidTr="00837BE2">
        <w:trPr>
          <w:trHeight w:val="185"/>
        </w:trPr>
        <w:tc>
          <w:tcPr>
            <w:tcW w:w="90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0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07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4B53" w:rsidRPr="00F07036" w:rsidTr="00837BE2">
        <w:trPr>
          <w:trHeight w:val="185"/>
        </w:trPr>
        <w:tc>
          <w:tcPr>
            <w:tcW w:w="90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0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07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4B53" w:rsidRPr="00F07036" w:rsidTr="00837BE2">
        <w:trPr>
          <w:trHeight w:val="185"/>
        </w:trPr>
        <w:tc>
          <w:tcPr>
            <w:tcW w:w="90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0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07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4B53" w:rsidRPr="00F07036" w:rsidTr="00837BE2">
        <w:trPr>
          <w:trHeight w:val="185"/>
        </w:trPr>
        <w:tc>
          <w:tcPr>
            <w:tcW w:w="90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0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07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4B53" w:rsidRPr="00F07036" w:rsidTr="00837BE2">
        <w:trPr>
          <w:trHeight w:val="185"/>
        </w:trPr>
        <w:tc>
          <w:tcPr>
            <w:tcW w:w="90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0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07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4B53" w:rsidRPr="00F07036" w:rsidTr="00837BE2">
        <w:trPr>
          <w:trHeight w:val="185"/>
        </w:trPr>
        <w:tc>
          <w:tcPr>
            <w:tcW w:w="90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0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07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4B53" w:rsidRPr="00F07036" w:rsidTr="00837BE2">
        <w:trPr>
          <w:trHeight w:val="185"/>
        </w:trPr>
        <w:tc>
          <w:tcPr>
            <w:tcW w:w="90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0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507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4B53" w:rsidRPr="00F07036" w:rsidTr="00837BE2">
        <w:trPr>
          <w:trHeight w:val="185"/>
        </w:trPr>
        <w:tc>
          <w:tcPr>
            <w:tcW w:w="90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0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507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4B53" w:rsidRPr="00F07036" w:rsidTr="00837BE2">
        <w:trPr>
          <w:trHeight w:val="185"/>
        </w:trPr>
        <w:tc>
          <w:tcPr>
            <w:tcW w:w="90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0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507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4B53" w:rsidRPr="00F07036" w:rsidTr="00837BE2">
        <w:trPr>
          <w:trHeight w:val="185"/>
        </w:trPr>
        <w:tc>
          <w:tcPr>
            <w:tcW w:w="90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0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507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4B53" w:rsidRPr="00F07036" w:rsidTr="00837BE2">
        <w:trPr>
          <w:trHeight w:val="185"/>
        </w:trPr>
        <w:tc>
          <w:tcPr>
            <w:tcW w:w="90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0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07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4B53" w:rsidRPr="00F07036" w:rsidTr="00837BE2">
        <w:trPr>
          <w:trHeight w:val="185"/>
        </w:trPr>
        <w:tc>
          <w:tcPr>
            <w:tcW w:w="90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0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507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4B53" w:rsidRPr="00F07036" w:rsidTr="00837BE2">
        <w:trPr>
          <w:trHeight w:val="185"/>
        </w:trPr>
        <w:tc>
          <w:tcPr>
            <w:tcW w:w="90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0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507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4B53" w:rsidRPr="00F07036" w:rsidTr="00837BE2">
        <w:trPr>
          <w:trHeight w:val="185"/>
        </w:trPr>
        <w:tc>
          <w:tcPr>
            <w:tcW w:w="90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0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507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4B53" w:rsidRPr="00F07036" w:rsidTr="00837BE2">
        <w:trPr>
          <w:trHeight w:val="185"/>
        </w:trPr>
        <w:tc>
          <w:tcPr>
            <w:tcW w:w="90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0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507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4B53" w:rsidRPr="00F07036" w:rsidTr="00837BE2">
        <w:trPr>
          <w:trHeight w:val="185"/>
        </w:trPr>
        <w:tc>
          <w:tcPr>
            <w:tcW w:w="90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0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507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4B53" w:rsidRPr="00F07036" w:rsidTr="00837BE2">
        <w:trPr>
          <w:trHeight w:val="185"/>
        </w:trPr>
        <w:tc>
          <w:tcPr>
            <w:tcW w:w="90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0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507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4B53" w:rsidRPr="00F07036" w:rsidTr="00837BE2">
        <w:trPr>
          <w:trHeight w:val="185"/>
        </w:trPr>
        <w:tc>
          <w:tcPr>
            <w:tcW w:w="90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0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507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4B53" w:rsidRPr="00F07036" w:rsidTr="00837BE2">
        <w:trPr>
          <w:trHeight w:val="185"/>
        </w:trPr>
        <w:tc>
          <w:tcPr>
            <w:tcW w:w="90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0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507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4B53" w:rsidRPr="00F07036" w:rsidTr="00837BE2">
        <w:trPr>
          <w:trHeight w:val="185"/>
        </w:trPr>
        <w:tc>
          <w:tcPr>
            <w:tcW w:w="90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0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507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4B53" w:rsidRPr="00F07036" w:rsidTr="00837BE2">
        <w:trPr>
          <w:trHeight w:val="185"/>
        </w:trPr>
        <w:tc>
          <w:tcPr>
            <w:tcW w:w="90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0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507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4B53" w:rsidRPr="00F07036" w:rsidTr="00837BE2">
        <w:trPr>
          <w:trHeight w:val="185"/>
        </w:trPr>
        <w:tc>
          <w:tcPr>
            <w:tcW w:w="90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0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507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4B53" w:rsidRPr="00F07036" w:rsidTr="00837BE2">
        <w:trPr>
          <w:trHeight w:val="185"/>
        </w:trPr>
        <w:tc>
          <w:tcPr>
            <w:tcW w:w="90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0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507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4B53" w:rsidRPr="00F07036" w:rsidTr="00837BE2">
        <w:trPr>
          <w:trHeight w:val="185"/>
        </w:trPr>
        <w:tc>
          <w:tcPr>
            <w:tcW w:w="90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0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507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4B53" w:rsidRPr="00F07036" w:rsidTr="00837BE2">
        <w:trPr>
          <w:trHeight w:val="185"/>
        </w:trPr>
        <w:tc>
          <w:tcPr>
            <w:tcW w:w="90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0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507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4B53" w:rsidRPr="00F07036" w:rsidTr="00837BE2">
        <w:trPr>
          <w:trHeight w:val="185"/>
        </w:trPr>
        <w:tc>
          <w:tcPr>
            <w:tcW w:w="90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0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5079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</w:tcPr>
          <w:p w:rsidR="007E4B53" w:rsidRPr="00F07036" w:rsidRDefault="007E4B53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E4B53" w:rsidRPr="00F07036" w:rsidRDefault="007E4B53" w:rsidP="007E4B53">
      <w:pPr>
        <w:widowControl w:val="0"/>
        <w:snapToGrid w:val="0"/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4B53" w:rsidRDefault="007E4B53" w:rsidP="007E4B53">
      <w:pPr>
        <w:widowControl w:val="0"/>
        <w:snapToGrid w:val="0"/>
        <w:spacing w:before="120"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7E4B53" w:rsidRDefault="007E4B53" w:rsidP="007E4B53">
      <w:pPr>
        <w:widowControl w:val="0"/>
        <w:snapToGrid w:val="0"/>
        <w:spacing w:before="120"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7E4B53" w:rsidRDefault="007E4B53" w:rsidP="007E4B53">
      <w:pPr>
        <w:widowControl w:val="0"/>
        <w:snapToGrid w:val="0"/>
        <w:spacing w:before="120"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7E4B53" w:rsidRDefault="007E4B53" w:rsidP="007E4B53">
      <w:pPr>
        <w:widowControl w:val="0"/>
        <w:snapToGrid w:val="0"/>
        <w:spacing w:before="120"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7E4B53" w:rsidRPr="00CD0CBC" w:rsidRDefault="007E4B53" w:rsidP="00CD0CBC">
      <w:pPr>
        <w:widowControl w:val="0"/>
        <w:snapToGrid w:val="0"/>
        <w:spacing w:before="120"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uk-UA" w:eastAsia="ru-RU"/>
        </w:rPr>
      </w:pPr>
      <w:r w:rsidRPr="00CD0CBC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uk-UA" w:eastAsia="ru-RU"/>
        </w:rPr>
        <w:lastRenderedPageBreak/>
        <w:t>План роботи на вересень 201_ року</w:t>
      </w:r>
    </w:p>
    <w:p w:rsidR="007E4B53" w:rsidRPr="00CD0CBC" w:rsidRDefault="007E4B53" w:rsidP="007E4B53">
      <w:pPr>
        <w:widowControl w:val="0"/>
        <w:snapToGrid w:val="0"/>
        <w:spacing w:before="120" w:after="0" w:line="240" w:lineRule="auto"/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uk-UA"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4962"/>
        <w:gridCol w:w="1134"/>
        <w:gridCol w:w="1715"/>
      </w:tblGrid>
      <w:tr w:rsidR="007E4B53" w:rsidRPr="002B24EE" w:rsidTr="00837BE2">
        <w:tc>
          <w:tcPr>
            <w:tcW w:w="2376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134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15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7E4B53" w:rsidRPr="002B24EE" w:rsidTr="00837BE2">
        <w:tc>
          <w:tcPr>
            <w:tcW w:w="2376" w:type="dxa"/>
            <w:vMerge w:val="restart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5579E">
              <w:rPr>
                <w:b/>
                <w:sz w:val="24"/>
                <w:szCs w:val="24"/>
                <w:lang w:val="uk-UA"/>
              </w:rPr>
              <w:t>Компетентністий</w:t>
            </w:r>
            <w:proofErr w:type="spellEnd"/>
            <w:r w:rsidRPr="00F5579E">
              <w:rPr>
                <w:b/>
                <w:sz w:val="24"/>
                <w:szCs w:val="24"/>
                <w:lang w:val="uk-UA"/>
              </w:rPr>
              <w:t xml:space="preserve"> потенціал виховання</w:t>
            </w:r>
          </w:p>
        </w:tc>
        <w:tc>
          <w:tcPr>
            <w:tcW w:w="4962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15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E4B53" w:rsidRPr="002B24EE" w:rsidTr="00837BE2">
        <w:tc>
          <w:tcPr>
            <w:tcW w:w="2376" w:type="dxa"/>
            <w:vMerge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15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E4B53" w:rsidRPr="002B24EE" w:rsidTr="00837BE2">
        <w:tc>
          <w:tcPr>
            <w:tcW w:w="2376" w:type="dxa"/>
            <w:vMerge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15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E4B53" w:rsidRPr="002B24EE" w:rsidTr="00837BE2">
        <w:tc>
          <w:tcPr>
            <w:tcW w:w="2376" w:type="dxa"/>
            <w:vMerge/>
          </w:tcPr>
          <w:p w:rsidR="007E4B53" w:rsidRPr="00F5579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15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E4B53" w:rsidRPr="002B24EE" w:rsidTr="00837BE2">
        <w:tc>
          <w:tcPr>
            <w:tcW w:w="2376" w:type="dxa"/>
            <w:vMerge/>
          </w:tcPr>
          <w:p w:rsidR="007E4B53" w:rsidRPr="00F5579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15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E4B53" w:rsidRPr="002B24EE" w:rsidTr="00837BE2">
        <w:tc>
          <w:tcPr>
            <w:tcW w:w="2376" w:type="dxa"/>
            <w:vMerge/>
          </w:tcPr>
          <w:p w:rsidR="007E4B53" w:rsidRPr="00F5579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15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E4B53" w:rsidRPr="002B24EE" w:rsidTr="00837BE2">
        <w:tc>
          <w:tcPr>
            <w:tcW w:w="2376" w:type="dxa"/>
            <w:vMerge/>
          </w:tcPr>
          <w:p w:rsidR="007E4B53" w:rsidRPr="00F5579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15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E4B53" w:rsidRPr="002B24EE" w:rsidTr="00837BE2">
        <w:tc>
          <w:tcPr>
            <w:tcW w:w="2376" w:type="dxa"/>
            <w:vMerge/>
          </w:tcPr>
          <w:p w:rsidR="007E4B53" w:rsidRPr="00F5579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15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E4B53" w:rsidRPr="002B24EE" w:rsidTr="00837BE2">
        <w:tc>
          <w:tcPr>
            <w:tcW w:w="2376" w:type="dxa"/>
            <w:vMerge/>
          </w:tcPr>
          <w:p w:rsidR="007E4B53" w:rsidRPr="00F5579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15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E4B53" w:rsidRPr="002B24EE" w:rsidTr="00837BE2">
        <w:tc>
          <w:tcPr>
            <w:tcW w:w="2376" w:type="dxa"/>
            <w:vMerge w:val="restart"/>
          </w:tcPr>
          <w:p w:rsidR="007E4B53" w:rsidRPr="00F5579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  <w:r w:rsidRPr="00F5579E">
              <w:rPr>
                <w:b/>
                <w:sz w:val="24"/>
                <w:szCs w:val="24"/>
                <w:lang w:val="uk-UA"/>
              </w:rPr>
              <w:t>Робота з учнівським самоврядуванням</w:t>
            </w:r>
          </w:p>
        </w:tc>
        <w:tc>
          <w:tcPr>
            <w:tcW w:w="4962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15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E4B53" w:rsidRPr="002B24EE" w:rsidTr="00837BE2">
        <w:tc>
          <w:tcPr>
            <w:tcW w:w="2376" w:type="dxa"/>
            <w:vMerge/>
          </w:tcPr>
          <w:p w:rsidR="007E4B53" w:rsidRPr="00F5579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15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E4B53" w:rsidRPr="002B24EE" w:rsidTr="00837BE2">
        <w:tc>
          <w:tcPr>
            <w:tcW w:w="2376" w:type="dxa"/>
            <w:vMerge/>
          </w:tcPr>
          <w:p w:rsidR="007E4B53" w:rsidRPr="00F5579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15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E4B53" w:rsidRPr="002B24EE" w:rsidTr="00837BE2">
        <w:tc>
          <w:tcPr>
            <w:tcW w:w="2376" w:type="dxa"/>
            <w:vMerge/>
          </w:tcPr>
          <w:p w:rsidR="007E4B53" w:rsidRPr="00F5579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15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E4B53" w:rsidRPr="002B24EE" w:rsidTr="00837BE2">
        <w:tc>
          <w:tcPr>
            <w:tcW w:w="2376" w:type="dxa"/>
            <w:vMerge/>
          </w:tcPr>
          <w:p w:rsidR="007E4B53" w:rsidRPr="00F5579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15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E4B53" w:rsidRPr="002B24EE" w:rsidTr="00837BE2">
        <w:tc>
          <w:tcPr>
            <w:tcW w:w="2376" w:type="dxa"/>
            <w:vMerge/>
          </w:tcPr>
          <w:p w:rsidR="007E4B53" w:rsidRPr="00F5579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15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E4B53" w:rsidRPr="002B24EE" w:rsidTr="00837BE2">
        <w:tc>
          <w:tcPr>
            <w:tcW w:w="2376" w:type="dxa"/>
            <w:vMerge/>
          </w:tcPr>
          <w:p w:rsidR="007E4B53" w:rsidRPr="00F5579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15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E4B53" w:rsidRPr="002B24EE" w:rsidTr="00837BE2">
        <w:tc>
          <w:tcPr>
            <w:tcW w:w="2376" w:type="dxa"/>
            <w:vMerge/>
          </w:tcPr>
          <w:p w:rsidR="007E4B53" w:rsidRPr="00F5579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15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E4B53" w:rsidRPr="002B24EE" w:rsidTr="00837BE2">
        <w:tc>
          <w:tcPr>
            <w:tcW w:w="2376" w:type="dxa"/>
            <w:vMerge w:val="restart"/>
          </w:tcPr>
          <w:p w:rsidR="007E4B53" w:rsidRPr="00F5579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  <w:r w:rsidRPr="00F5579E">
              <w:rPr>
                <w:b/>
                <w:sz w:val="24"/>
                <w:szCs w:val="24"/>
                <w:lang w:val="uk-UA"/>
              </w:rPr>
              <w:t>Індивідуальна робота</w:t>
            </w:r>
          </w:p>
        </w:tc>
        <w:tc>
          <w:tcPr>
            <w:tcW w:w="4962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15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E4B53" w:rsidRPr="002B24EE" w:rsidTr="00837BE2">
        <w:tc>
          <w:tcPr>
            <w:tcW w:w="2376" w:type="dxa"/>
            <w:vMerge/>
          </w:tcPr>
          <w:p w:rsidR="007E4B53" w:rsidRPr="00F5579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15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E4B53" w:rsidRPr="002B24EE" w:rsidTr="00837BE2">
        <w:tc>
          <w:tcPr>
            <w:tcW w:w="2376" w:type="dxa"/>
            <w:vMerge/>
          </w:tcPr>
          <w:p w:rsidR="007E4B53" w:rsidRPr="00F5579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15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E4B53" w:rsidRPr="002B24EE" w:rsidTr="00837BE2">
        <w:tc>
          <w:tcPr>
            <w:tcW w:w="2376" w:type="dxa"/>
            <w:vMerge/>
          </w:tcPr>
          <w:p w:rsidR="007E4B53" w:rsidRPr="00F5579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15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E4B53" w:rsidRPr="002B24EE" w:rsidTr="00837BE2">
        <w:tc>
          <w:tcPr>
            <w:tcW w:w="2376" w:type="dxa"/>
            <w:vMerge/>
          </w:tcPr>
          <w:p w:rsidR="007E4B53" w:rsidRPr="00F5579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15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E4B53" w:rsidRPr="002B24EE" w:rsidTr="00837BE2">
        <w:tc>
          <w:tcPr>
            <w:tcW w:w="2376" w:type="dxa"/>
            <w:vMerge w:val="restart"/>
          </w:tcPr>
          <w:p w:rsidR="007E4B53" w:rsidRPr="00F5579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  <w:r w:rsidRPr="00F5579E">
              <w:rPr>
                <w:b/>
                <w:sz w:val="24"/>
                <w:szCs w:val="24"/>
                <w:lang w:val="uk-UA"/>
              </w:rPr>
              <w:t>Робота з батьками</w:t>
            </w:r>
          </w:p>
        </w:tc>
        <w:tc>
          <w:tcPr>
            <w:tcW w:w="4962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15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E4B53" w:rsidRPr="002B24EE" w:rsidTr="00837BE2">
        <w:tc>
          <w:tcPr>
            <w:tcW w:w="2376" w:type="dxa"/>
            <w:vMerge/>
          </w:tcPr>
          <w:p w:rsidR="007E4B53" w:rsidRPr="00F5579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15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E4B53" w:rsidRPr="002B24EE" w:rsidTr="00837BE2">
        <w:tc>
          <w:tcPr>
            <w:tcW w:w="2376" w:type="dxa"/>
            <w:vMerge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15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E4B53" w:rsidRPr="002B24EE" w:rsidTr="00837BE2">
        <w:tc>
          <w:tcPr>
            <w:tcW w:w="2376" w:type="dxa"/>
            <w:vMerge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15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E4B53" w:rsidRPr="002B24EE" w:rsidTr="00837BE2">
        <w:tc>
          <w:tcPr>
            <w:tcW w:w="2376" w:type="dxa"/>
            <w:vMerge w:val="restart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Для нотаток</w:t>
            </w:r>
          </w:p>
        </w:tc>
        <w:tc>
          <w:tcPr>
            <w:tcW w:w="4962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15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E4B53" w:rsidRPr="002B24EE" w:rsidTr="00837BE2">
        <w:tc>
          <w:tcPr>
            <w:tcW w:w="2376" w:type="dxa"/>
            <w:vMerge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15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E4B53" w:rsidRPr="002B24EE" w:rsidTr="00837BE2">
        <w:tc>
          <w:tcPr>
            <w:tcW w:w="2376" w:type="dxa"/>
            <w:vMerge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15" w:type="dxa"/>
          </w:tcPr>
          <w:p w:rsidR="007E4B53" w:rsidRPr="002B24EE" w:rsidRDefault="007E4B53" w:rsidP="00837BE2">
            <w:pPr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7E4B53" w:rsidRPr="00F07036" w:rsidRDefault="007E4B53" w:rsidP="007E4B5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4B53" w:rsidRDefault="007E4B53" w:rsidP="007E4B5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</w:p>
    <w:p w:rsidR="007E4B53" w:rsidRDefault="007E4B53" w:rsidP="007E4B5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</w:p>
    <w:p w:rsidR="00D5708D" w:rsidRPr="00CD0CBC" w:rsidRDefault="00D5708D" w:rsidP="00D5708D">
      <w:pPr>
        <w:widowControl w:val="0"/>
        <w:snapToGri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uk-UA" w:eastAsia="ru-RU"/>
        </w:rPr>
      </w:pPr>
      <w:r w:rsidRPr="00CD0CBC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uk-UA" w:eastAsia="ru-RU"/>
        </w:rPr>
        <w:lastRenderedPageBreak/>
        <w:t>План роботи на канікули</w:t>
      </w:r>
    </w:p>
    <w:p w:rsidR="00D5708D" w:rsidRPr="00CD0CBC" w:rsidRDefault="00D5708D" w:rsidP="00D5708D">
      <w:pPr>
        <w:widowControl w:val="0"/>
        <w:snapToGrid w:val="0"/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uk-UA" w:eastAsia="ru-RU"/>
        </w:rPr>
      </w:pPr>
    </w:p>
    <w:p w:rsidR="00D5708D" w:rsidRPr="00180843" w:rsidRDefault="00D5708D" w:rsidP="00D5708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08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Осінні                         ___________</w:t>
      </w:r>
    </w:p>
    <w:p w:rsidR="00D5708D" w:rsidRPr="00180843" w:rsidRDefault="00D5708D" w:rsidP="00D5708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6"/>
        <w:gridCol w:w="2547"/>
        <w:gridCol w:w="2547"/>
        <w:gridCol w:w="2547"/>
      </w:tblGrid>
      <w:tr w:rsidR="00D5708D" w:rsidRPr="00180843" w:rsidTr="00837BE2">
        <w:tc>
          <w:tcPr>
            <w:tcW w:w="2546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80843">
              <w:rPr>
                <w:b/>
                <w:sz w:val="24"/>
                <w:szCs w:val="24"/>
                <w:lang w:val="uk-UA"/>
              </w:rPr>
              <w:t>№ п\п</w:t>
            </w:r>
          </w:p>
        </w:tc>
        <w:tc>
          <w:tcPr>
            <w:tcW w:w="2547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80843"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47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80843">
              <w:rPr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547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80843">
              <w:rPr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D5708D" w:rsidRPr="00180843" w:rsidTr="00837BE2">
        <w:tc>
          <w:tcPr>
            <w:tcW w:w="2546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5708D" w:rsidRPr="00180843" w:rsidTr="00837BE2">
        <w:tc>
          <w:tcPr>
            <w:tcW w:w="2546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5708D" w:rsidRPr="00180843" w:rsidTr="00837BE2">
        <w:tc>
          <w:tcPr>
            <w:tcW w:w="2546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5708D" w:rsidRPr="00180843" w:rsidTr="00837BE2">
        <w:tc>
          <w:tcPr>
            <w:tcW w:w="2546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5708D" w:rsidTr="00837BE2">
        <w:tc>
          <w:tcPr>
            <w:tcW w:w="2546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</w:tr>
      <w:tr w:rsidR="00D5708D" w:rsidTr="00837BE2">
        <w:tc>
          <w:tcPr>
            <w:tcW w:w="2546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</w:tr>
      <w:tr w:rsidR="00D5708D" w:rsidTr="00837BE2">
        <w:tc>
          <w:tcPr>
            <w:tcW w:w="2546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</w:tr>
      <w:tr w:rsidR="00D5708D" w:rsidTr="00837BE2">
        <w:tc>
          <w:tcPr>
            <w:tcW w:w="2546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</w:tr>
      <w:tr w:rsidR="00D5708D" w:rsidTr="00837BE2">
        <w:tc>
          <w:tcPr>
            <w:tcW w:w="2546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</w:tr>
    </w:tbl>
    <w:p w:rsidR="00D5708D" w:rsidRDefault="00D5708D" w:rsidP="00D5708D">
      <w:pPr>
        <w:widowControl w:val="0"/>
        <w:snapToGrid w:val="0"/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uk-UA" w:eastAsia="ru-RU"/>
        </w:rPr>
      </w:pPr>
    </w:p>
    <w:p w:rsidR="00D5708D" w:rsidRPr="00180843" w:rsidRDefault="00D5708D" w:rsidP="00D5708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Зимові</w:t>
      </w:r>
      <w:r w:rsidRPr="001808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___________</w:t>
      </w:r>
    </w:p>
    <w:p w:rsidR="00D5708D" w:rsidRPr="00180843" w:rsidRDefault="00D5708D" w:rsidP="00D5708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6"/>
        <w:gridCol w:w="2547"/>
        <w:gridCol w:w="2547"/>
        <w:gridCol w:w="2547"/>
      </w:tblGrid>
      <w:tr w:rsidR="00D5708D" w:rsidRPr="00180843" w:rsidTr="00837BE2">
        <w:tc>
          <w:tcPr>
            <w:tcW w:w="2546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80843">
              <w:rPr>
                <w:b/>
                <w:sz w:val="24"/>
                <w:szCs w:val="24"/>
                <w:lang w:val="uk-UA"/>
              </w:rPr>
              <w:t>№ п\п</w:t>
            </w:r>
          </w:p>
        </w:tc>
        <w:tc>
          <w:tcPr>
            <w:tcW w:w="2547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80843"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47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80843">
              <w:rPr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547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80843">
              <w:rPr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D5708D" w:rsidRPr="00180843" w:rsidTr="00837BE2">
        <w:tc>
          <w:tcPr>
            <w:tcW w:w="2546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5708D" w:rsidRPr="00180843" w:rsidTr="00837BE2">
        <w:tc>
          <w:tcPr>
            <w:tcW w:w="2546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5708D" w:rsidRPr="00180843" w:rsidTr="00837BE2">
        <w:tc>
          <w:tcPr>
            <w:tcW w:w="2546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5708D" w:rsidRPr="00180843" w:rsidTr="00837BE2">
        <w:tc>
          <w:tcPr>
            <w:tcW w:w="2546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5708D" w:rsidTr="00837BE2">
        <w:tc>
          <w:tcPr>
            <w:tcW w:w="2546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</w:tr>
      <w:tr w:rsidR="00D5708D" w:rsidTr="00837BE2">
        <w:tc>
          <w:tcPr>
            <w:tcW w:w="2546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</w:tr>
      <w:tr w:rsidR="00D5708D" w:rsidTr="00837BE2">
        <w:tc>
          <w:tcPr>
            <w:tcW w:w="2546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</w:tr>
      <w:tr w:rsidR="00D5708D" w:rsidTr="00837BE2">
        <w:tc>
          <w:tcPr>
            <w:tcW w:w="2546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</w:tr>
      <w:tr w:rsidR="00D5708D" w:rsidTr="00837BE2">
        <w:tc>
          <w:tcPr>
            <w:tcW w:w="2546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</w:tr>
    </w:tbl>
    <w:p w:rsidR="00D5708D" w:rsidRDefault="00D5708D" w:rsidP="00D5708D">
      <w:pPr>
        <w:widowControl w:val="0"/>
        <w:snapToGrid w:val="0"/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uk-UA" w:eastAsia="ru-RU"/>
        </w:rPr>
      </w:pPr>
    </w:p>
    <w:p w:rsidR="00D5708D" w:rsidRPr="00180843" w:rsidRDefault="00D5708D" w:rsidP="00D5708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Весняні</w:t>
      </w:r>
      <w:r w:rsidRPr="001808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___________</w:t>
      </w:r>
    </w:p>
    <w:p w:rsidR="00D5708D" w:rsidRPr="00180843" w:rsidRDefault="00D5708D" w:rsidP="00D5708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6"/>
        <w:gridCol w:w="2547"/>
        <w:gridCol w:w="2547"/>
        <w:gridCol w:w="2547"/>
      </w:tblGrid>
      <w:tr w:rsidR="00D5708D" w:rsidRPr="00180843" w:rsidTr="00837BE2">
        <w:tc>
          <w:tcPr>
            <w:tcW w:w="2546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80843">
              <w:rPr>
                <w:b/>
                <w:sz w:val="24"/>
                <w:szCs w:val="24"/>
                <w:lang w:val="uk-UA"/>
              </w:rPr>
              <w:t>№ п\п</w:t>
            </w:r>
          </w:p>
        </w:tc>
        <w:tc>
          <w:tcPr>
            <w:tcW w:w="2547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80843"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47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80843">
              <w:rPr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547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80843">
              <w:rPr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D5708D" w:rsidRPr="00180843" w:rsidTr="00837BE2">
        <w:tc>
          <w:tcPr>
            <w:tcW w:w="2546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5708D" w:rsidRPr="00180843" w:rsidTr="00837BE2">
        <w:tc>
          <w:tcPr>
            <w:tcW w:w="2546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5708D" w:rsidRPr="00180843" w:rsidTr="00837BE2">
        <w:tc>
          <w:tcPr>
            <w:tcW w:w="2546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5708D" w:rsidRPr="00180843" w:rsidTr="00837BE2">
        <w:tc>
          <w:tcPr>
            <w:tcW w:w="2546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</w:tcPr>
          <w:p w:rsidR="00D5708D" w:rsidRPr="00180843" w:rsidRDefault="00D5708D" w:rsidP="00837B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5708D" w:rsidTr="00837BE2">
        <w:tc>
          <w:tcPr>
            <w:tcW w:w="2546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</w:tr>
      <w:tr w:rsidR="00D5708D" w:rsidTr="00837BE2">
        <w:tc>
          <w:tcPr>
            <w:tcW w:w="2546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</w:tr>
      <w:tr w:rsidR="00D5708D" w:rsidTr="00837BE2">
        <w:tc>
          <w:tcPr>
            <w:tcW w:w="2546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</w:tr>
      <w:tr w:rsidR="00D5708D" w:rsidTr="00837BE2">
        <w:tc>
          <w:tcPr>
            <w:tcW w:w="2546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</w:tr>
      <w:tr w:rsidR="00D5708D" w:rsidTr="00837BE2">
        <w:tc>
          <w:tcPr>
            <w:tcW w:w="2546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b/>
                <w:sz w:val="40"/>
                <w:szCs w:val="28"/>
                <w:lang w:val="uk-UA"/>
              </w:rPr>
            </w:pPr>
          </w:p>
        </w:tc>
      </w:tr>
    </w:tbl>
    <w:p w:rsidR="00D5708D" w:rsidRDefault="00D5708D" w:rsidP="00D5708D">
      <w:pPr>
        <w:widowControl w:val="0"/>
        <w:snapToGrid w:val="0"/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uk-UA" w:eastAsia="ru-RU"/>
        </w:rPr>
      </w:pPr>
    </w:p>
    <w:p w:rsidR="00D5708D" w:rsidRDefault="00D5708D" w:rsidP="00D5708D">
      <w:pPr>
        <w:widowControl w:val="0"/>
        <w:snapToGrid w:val="0"/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uk-UA" w:eastAsia="ru-RU"/>
        </w:rPr>
      </w:pPr>
    </w:p>
    <w:p w:rsidR="00D5708D" w:rsidRPr="00CD0CBC" w:rsidRDefault="00D5708D" w:rsidP="00D5708D">
      <w:pPr>
        <w:widowControl w:val="0"/>
        <w:snapToGrid w:val="0"/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uk-UA" w:eastAsia="ru-RU"/>
        </w:rPr>
      </w:pPr>
      <w:r w:rsidRPr="00CD0CBC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uk-UA" w:eastAsia="ru-RU"/>
        </w:rPr>
        <w:t>Подорожі, екскурсії</w:t>
      </w:r>
    </w:p>
    <w:p w:rsidR="00D5708D" w:rsidRPr="00F07036" w:rsidRDefault="00D5708D" w:rsidP="00D5708D">
      <w:pPr>
        <w:widowControl w:val="0"/>
        <w:snapToGrid w:val="0"/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28"/>
          <w:lang w:val="uk-UA"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6"/>
        <w:gridCol w:w="2547"/>
        <w:gridCol w:w="2547"/>
        <w:gridCol w:w="2547"/>
      </w:tblGrid>
      <w:tr w:rsidR="00D5708D" w:rsidTr="00837BE2">
        <w:tc>
          <w:tcPr>
            <w:tcW w:w="2546" w:type="dxa"/>
          </w:tcPr>
          <w:p w:rsidR="00D5708D" w:rsidRPr="00F07036" w:rsidRDefault="00D5708D" w:rsidP="00837BE2">
            <w:pPr>
              <w:jc w:val="center"/>
              <w:rPr>
                <w:sz w:val="24"/>
                <w:szCs w:val="24"/>
                <w:lang w:val="uk-UA"/>
              </w:rPr>
            </w:pPr>
            <w:r w:rsidRPr="00F07036">
              <w:rPr>
                <w:sz w:val="24"/>
                <w:szCs w:val="24"/>
                <w:lang w:val="uk-UA"/>
              </w:rPr>
              <w:t>№ п\п</w:t>
            </w:r>
          </w:p>
        </w:tc>
        <w:tc>
          <w:tcPr>
            <w:tcW w:w="2547" w:type="dxa"/>
          </w:tcPr>
          <w:p w:rsidR="00D5708D" w:rsidRPr="00F07036" w:rsidRDefault="00D5708D" w:rsidP="00837BE2">
            <w:pPr>
              <w:jc w:val="center"/>
              <w:rPr>
                <w:sz w:val="24"/>
                <w:szCs w:val="24"/>
                <w:lang w:val="uk-UA"/>
              </w:rPr>
            </w:pPr>
            <w:r w:rsidRPr="00F07036">
              <w:rPr>
                <w:sz w:val="24"/>
                <w:szCs w:val="24"/>
                <w:lang w:val="uk-UA"/>
              </w:rPr>
              <w:t>Що відвідали</w:t>
            </w:r>
          </w:p>
        </w:tc>
        <w:tc>
          <w:tcPr>
            <w:tcW w:w="2547" w:type="dxa"/>
          </w:tcPr>
          <w:p w:rsidR="00D5708D" w:rsidRPr="00F07036" w:rsidRDefault="00D5708D" w:rsidP="00837BE2">
            <w:pPr>
              <w:jc w:val="center"/>
              <w:rPr>
                <w:sz w:val="24"/>
                <w:szCs w:val="24"/>
                <w:lang w:val="uk-UA"/>
              </w:rPr>
            </w:pPr>
            <w:r w:rsidRPr="00F07036">
              <w:rPr>
                <w:sz w:val="24"/>
                <w:szCs w:val="24"/>
                <w:lang w:val="uk-UA"/>
              </w:rPr>
              <w:t>Кількість учнів</w:t>
            </w:r>
          </w:p>
        </w:tc>
        <w:tc>
          <w:tcPr>
            <w:tcW w:w="2547" w:type="dxa"/>
          </w:tcPr>
          <w:p w:rsidR="00D5708D" w:rsidRPr="00F07036" w:rsidRDefault="00D5708D" w:rsidP="00837BE2">
            <w:pPr>
              <w:jc w:val="center"/>
              <w:rPr>
                <w:sz w:val="24"/>
                <w:szCs w:val="24"/>
                <w:lang w:val="uk-UA"/>
              </w:rPr>
            </w:pPr>
            <w:r w:rsidRPr="00F07036"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D5708D" w:rsidTr="00837BE2">
        <w:tc>
          <w:tcPr>
            <w:tcW w:w="2546" w:type="dxa"/>
          </w:tcPr>
          <w:p w:rsidR="00D5708D" w:rsidRDefault="00D5708D" w:rsidP="00837BE2">
            <w:pPr>
              <w:jc w:val="center"/>
              <w:rPr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sz w:val="40"/>
                <w:szCs w:val="28"/>
                <w:lang w:val="uk-UA"/>
              </w:rPr>
            </w:pPr>
          </w:p>
        </w:tc>
      </w:tr>
      <w:tr w:rsidR="00D5708D" w:rsidTr="00837BE2">
        <w:tc>
          <w:tcPr>
            <w:tcW w:w="2546" w:type="dxa"/>
          </w:tcPr>
          <w:p w:rsidR="00D5708D" w:rsidRDefault="00D5708D" w:rsidP="00837BE2">
            <w:pPr>
              <w:jc w:val="center"/>
              <w:rPr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sz w:val="40"/>
                <w:szCs w:val="28"/>
                <w:lang w:val="uk-UA"/>
              </w:rPr>
            </w:pPr>
          </w:p>
        </w:tc>
      </w:tr>
      <w:tr w:rsidR="00D5708D" w:rsidTr="00837BE2">
        <w:tc>
          <w:tcPr>
            <w:tcW w:w="2546" w:type="dxa"/>
          </w:tcPr>
          <w:p w:rsidR="00D5708D" w:rsidRDefault="00D5708D" w:rsidP="00837BE2">
            <w:pPr>
              <w:jc w:val="center"/>
              <w:rPr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sz w:val="40"/>
                <w:szCs w:val="28"/>
                <w:lang w:val="uk-UA"/>
              </w:rPr>
            </w:pPr>
          </w:p>
        </w:tc>
      </w:tr>
      <w:tr w:rsidR="00D5708D" w:rsidTr="00837BE2">
        <w:tc>
          <w:tcPr>
            <w:tcW w:w="2546" w:type="dxa"/>
          </w:tcPr>
          <w:p w:rsidR="00D5708D" w:rsidRDefault="00D5708D" w:rsidP="00837BE2">
            <w:pPr>
              <w:jc w:val="center"/>
              <w:rPr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sz w:val="40"/>
                <w:szCs w:val="28"/>
                <w:lang w:val="uk-UA"/>
              </w:rPr>
            </w:pPr>
          </w:p>
        </w:tc>
      </w:tr>
      <w:tr w:rsidR="00D5708D" w:rsidTr="00837BE2">
        <w:tc>
          <w:tcPr>
            <w:tcW w:w="2546" w:type="dxa"/>
          </w:tcPr>
          <w:p w:rsidR="00D5708D" w:rsidRDefault="00D5708D" w:rsidP="00837BE2">
            <w:pPr>
              <w:jc w:val="center"/>
              <w:rPr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sz w:val="40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D5708D" w:rsidRDefault="00D5708D" w:rsidP="00837BE2">
            <w:pPr>
              <w:jc w:val="center"/>
              <w:rPr>
                <w:sz w:val="40"/>
                <w:szCs w:val="28"/>
                <w:lang w:val="uk-UA"/>
              </w:rPr>
            </w:pPr>
          </w:p>
        </w:tc>
      </w:tr>
    </w:tbl>
    <w:p w:rsidR="00D5708D" w:rsidRPr="0047504F" w:rsidRDefault="00D5708D" w:rsidP="00D5708D">
      <w:pPr>
        <w:widowControl w:val="0"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08D" w:rsidRPr="0047504F" w:rsidRDefault="00D5708D" w:rsidP="00D5708D">
      <w:pPr>
        <w:widowControl w:val="0"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08D" w:rsidRPr="0047504F" w:rsidRDefault="00D5708D" w:rsidP="00D5708D">
      <w:pPr>
        <w:widowControl w:val="0"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08D" w:rsidRPr="0047504F" w:rsidRDefault="00D5708D" w:rsidP="00D5708D">
      <w:pPr>
        <w:widowControl w:val="0"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08D" w:rsidRPr="0047504F" w:rsidRDefault="00D5708D" w:rsidP="00D5708D">
      <w:pPr>
        <w:widowControl w:val="0"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08D" w:rsidRDefault="00D5708D" w:rsidP="00D5708D">
      <w:pPr>
        <w:widowControl w:val="0"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708D" w:rsidRDefault="00D5708D" w:rsidP="00D5708D">
      <w:pPr>
        <w:widowControl w:val="0"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708D" w:rsidRDefault="00D5708D" w:rsidP="00D5708D">
      <w:pPr>
        <w:widowControl w:val="0"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708D" w:rsidRDefault="00D5708D" w:rsidP="00D5708D">
      <w:pPr>
        <w:widowControl w:val="0"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708D" w:rsidRDefault="00D5708D" w:rsidP="00D5708D">
      <w:pPr>
        <w:widowControl w:val="0"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708D" w:rsidRDefault="00D5708D" w:rsidP="00D5708D">
      <w:pPr>
        <w:widowControl w:val="0"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708D" w:rsidRDefault="00D5708D" w:rsidP="00D5708D">
      <w:pPr>
        <w:widowControl w:val="0"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708D" w:rsidRDefault="00D5708D" w:rsidP="00D5708D">
      <w:pPr>
        <w:widowControl w:val="0"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708D" w:rsidRDefault="00D5708D" w:rsidP="00D5708D">
      <w:pPr>
        <w:widowControl w:val="0"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708D" w:rsidRDefault="00D5708D" w:rsidP="00D5708D">
      <w:pPr>
        <w:widowControl w:val="0"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708D" w:rsidRDefault="00D5708D" w:rsidP="00D5708D">
      <w:pPr>
        <w:widowControl w:val="0"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708D" w:rsidRDefault="00D5708D" w:rsidP="00D5708D">
      <w:pPr>
        <w:widowControl w:val="0"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708D" w:rsidRDefault="00D5708D" w:rsidP="00D5708D">
      <w:pPr>
        <w:widowControl w:val="0"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708D" w:rsidRDefault="00D5708D" w:rsidP="00D5708D">
      <w:pPr>
        <w:widowControl w:val="0"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708D" w:rsidRDefault="00D5708D" w:rsidP="00D5708D">
      <w:pPr>
        <w:widowControl w:val="0"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708D" w:rsidRPr="00D5708D" w:rsidRDefault="00D5708D" w:rsidP="00D5708D">
      <w:pPr>
        <w:widowControl w:val="0"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</w:pPr>
      <w:r w:rsidRPr="00D5708D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t>Інструктаж з техніки безпеки під час  проведення екскурсій, подорожей</w:t>
      </w:r>
    </w:p>
    <w:p w:rsidR="00D5708D" w:rsidRPr="000701DB" w:rsidRDefault="00D5708D" w:rsidP="00D5708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val="uk-UA" w:eastAsia="ru-RU"/>
        </w:rPr>
      </w:pPr>
    </w:p>
    <w:tbl>
      <w:tblPr>
        <w:tblW w:w="9480" w:type="dxa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3008"/>
        <w:gridCol w:w="788"/>
        <w:gridCol w:w="760"/>
        <w:gridCol w:w="664"/>
        <w:gridCol w:w="677"/>
        <w:gridCol w:w="809"/>
        <w:gridCol w:w="777"/>
        <w:gridCol w:w="1298"/>
      </w:tblGrid>
      <w:tr w:rsidR="00D5708D" w:rsidRPr="000701DB" w:rsidTr="00837BE2">
        <w:trPr>
          <w:trHeight w:val="846"/>
        </w:trPr>
        <w:tc>
          <w:tcPr>
            <w:tcW w:w="699" w:type="dxa"/>
            <w:vMerge w:val="restart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70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008" w:type="dxa"/>
            <w:tcBorders>
              <w:bottom w:val="nil"/>
              <w:righ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70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070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070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’</w:t>
            </w:r>
            <w:r w:rsidRPr="00070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я   учня</w:t>
            </w:r>
          </w:p>
        </w:tc>
        <w:tc>
          <w:tcPr>
            <w:tcW w:w="5773" w:type="dxa"/>
            <w:gridSpan w:val="7"/>
            <w:tcBorders>
              <w:left w:val="nil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70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Підпис</w:t>
            </w:r>
          </w:p>
        </w:tc>
      </w:tr>
      <w:tr w:rsidR="00D5708D" w:rsidRPr="000701DB" w:rsidTr="00837BE2">
        <w:trPr>
          <w:trHeight w:val="1569"/>
        </w:trPr>
        <w:tc>
          <w:tcPr>
            <w:tcW w:w="699" w:type="dxa"/>
            <w:vMerge/>
            <w:tcBorders>
              <w:bottom w:val="single" w:sz="4" w:space="0" w:color="000000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008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000000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60" w:type="dxa"/>
            <w:tcBorders>
              <w:bottom w:val="single" w:sz="4" w:space="0" w:color="000000"/>
              <w:righ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000000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77" w:type="dxa"/>
            <w:tcBorders>
              <w:bottom w:val="single" w:sz="4" w:space="0" w:color="000000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09" w:type="dxa"/>
            <w:tcBorders>
              <w:bottom w:val="single" w:sz="4" w:space="0" w:color="000000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77" w:type="dxa"/>
            <w:tcBorders>
              <w:bottom w:val="single" w:sz="4" w:space="0" w:color="000000"/>
              <w:righ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000000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5708D" w:rsidRPr="000701DB" w:rsidTr="00837BE2">
        <w:trPr>
          <w:trHeight w:val="396"/>
        </w:trPr>
        <w:tc>
          <w:tcPr>
            <w:tcW w:w="699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70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008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77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09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5708D" w:rsidRPr="000701DB" w:rsidTr="00837BE2">
        <w:trPr>
          <w:trHeight w:val="429"/>
        </w:trPr>
        <w:tc>
          <w:tcPr>
            <w:tcW w:w="699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70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008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77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09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5708D" w:rsidRPr="000701DB" w:rsidTr="00837BE2">
        <w:trPr>
          <w:trHeight w:val="396"/>
        </w:trPr>
        <w:tc>
          <w:tcPr>
            <w:tcW w:w="699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70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008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77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09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5708D" w:rsidRPr="000701DB" w:rsidTr="00837BE2">
        <w:trPr>
          <w:trHeight w:val="429"/>
        </w:trPr>
        <w:tc>
          <w:tcPr>
            <w:tcW w:w="699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70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008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77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09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5708D" w:rsidRPr="000701DB" w:rsidTr="00837BE2">
        <w:trPr>
          <w:trHeight w:val="396"/>
        </w:trPr>
        <w:tc>
          <w:tcPr>
            <w:tcW w:w="699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70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008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77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09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5708D" w:rsidRPr="000701DB" w:rsidTr="00837BE2">
        <w:trPr>
          <w:trHeight w:val="429"/>
        </w:trPr>
        <w:tc>
          <w:tcPr>
            <w:tcW w:w="699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70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3008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77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09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5708D" w:rsidRPr="000701DB" w:rsidTr="00837BE2">
        <w:trPr>
          <w:trHeight w:val="429"/>
        </w:trPr>
        <w:tc>
          <w:tcPr>
            <w:tcW w:w="699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70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3008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77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09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5708D" w:rsidRPr="000701DB" w:rsidTr="00837BE2">
        <w:trPr>
          <w:trHeight w:val="396"/>
        </w:trPr>
        <w:tc>
          <w:tcPr>
            <w:tcW w:w="699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70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3008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77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09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5708D" w:rsidRPr="000701DB" w:rsidTr="00837BE2">
        <w:trPr>
          <w:trHeight w:val="429"/>
        </w:trPr>
        <w:tc>
          <w:tcPr>
            <w:tcW w:w="699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70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3008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77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09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5708D" w:rsidRPr="000701DB" w:rsidTr="00837BE2">
        <w:trPr>
          <w:trHeight w:val="396"/>
        </w:trPr>
        <w:tc>
          <w:tcPr>
            <w:tcW w:w="699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70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3008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77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09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5708D" w:rsidRPr="000701DB" w:rsidTr="00837BE2">
        <w:trPr>
          <w:trHeight w:val="429"/>
        </w:trPr>
        <w:tc>
          <w:tcPr>
            <w:tcW w:w="699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70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3008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77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09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5708D" w:rsidRPr="000701DB" w:rsidTr="00837BE2">
        <w:trPr>
          <w:trHeight w:val="396"/>
        </w:trPr>
        <w:tc>
          <w:tcPr>
            <w:tcW w:w="699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70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3008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77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09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5708D" w:rsidRPr="000701DB" w:rsidTr="00837BE2">
        <w:trPr>
          <w:trHeight w:val="429"/>
        </w:trPr>
        <w:tc>
          <w:tcPr>
            <w:tcW w:w="699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70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3008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77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09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5708D" w:rsidRPr="000701DB" w:rsidTr="00837BE2">
        <w:trPr>
          <w:trHeight w:val="396"/>
        </w:trPr>
        <w:tc>
          <w:tcPr>
            <w:tcW w:w="699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70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3008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77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09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5708D" w:rsidRPr="000701DB" w:rsidTr="00837BE2">
        <w:trPr>
          <w:trHeight w:val="429"/>
        </w:trPr>
        <w:tc>
          <w:tcPr>
            <w:tcW w:w="699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70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3008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77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09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5708D" w:rsidRPr="000701DB" w:rsidTr="00837BE2">
        <w:trPr>
          <w:trHeight w:val="429"/>
        </w:trPr>
        <w:tc>
          <w:tcPr>
            <w:tcW w:w="699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70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3008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88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60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64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77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09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77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98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5708D" w:rsidRPr="000701DB" w:rsidTr="00837BE2">
        <w:trPr>
          <w:trHeight w:val="429"/>
        </w:trPr>
        <w:tc>
          <w:tcPr>
            <w:tcW w:w="699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70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3008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88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60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64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77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09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77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98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5708D" w:rsidRPr="000701DB" w:rsidTr="00837BE2">
        <w:trPr>
          <w:trHeight w:val="396"/>
        </w:trPr>
        <w:tc>
          <w:tcPr>
            <w:tcW w:w="699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70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3008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88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60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64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77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09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77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98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5708D" w:rsidRPr="000701DB" w:rsidTr="00837BE2">
        <w:trPr>
          <w:trHeight w:val="429"/>
        </w:trPr>
        <w:tc>
          <w:tcPr>
            <w:tcW w:w="699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70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3008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88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60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64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77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09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77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98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5708D" w:rsidRPr="000701DB" w:rsidTr="00837BE2">
        <w:trPr>
          <w:trHeight w:val="396"/>
        </w:trPr>
        <w:tc>
          <w:tcPr>
            <w:tcW w:w="699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70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3008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88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60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64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77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09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77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98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5708D" w:rsidRPr="000701DB" w:rsidTr="00837BE2">
        <w:trPr>
          <w:trHeight w:val="429"/>
        </w:trPr>
        <w:tc>
          <w:tcPr>
            <w:tcW w:w="699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70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3008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88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60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64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77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09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77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98" w:type="dxa"/>
          </w:tcPr>
          <w:p w:rsidR="00D5708D" w:rsidRPr="000701DB" w:rsidRDefault="00D5708D" w:rsidP="00837BE2">
            <w:pPr>
              <w:widowControl w:val="0"/>
              <w:snapToGri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D5708D" w:rsidRPr="00F17C55" w:rsidRDefault="00D5708D" w:rsidP="00D5708D">
      <w:pPr>
        <w:widowControl w:val="0"/>
        <w:snapToGrid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D5708D" w:rsidRDefault="00D5708D" w:rsidP="00D5708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</w:t>
      </w:r>
    </w:p>
    <w:p w:rsidR="00D5708D" w:rsidRDefault="00D5708D" w:rsidP="00D5708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</w:p>
    <w:p w:rsidR="00D5708D" w:rsidRDefault="00D5708D" w:rsidP="00D5708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</w:p>
    <w:p w:rsidR="00D5708D" w:rsidRPr="00CD0CBC" w:rsidRDefault="00D5708D" w:rsidP="00D5708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lastRenderedPageBreak/>
        <w:t>Зайнятість учнів у роботі гуртків та спортивних секціях</w:t>
      </w:r>
    </w:p>
    <w:p w:rsidR="00D5708D" w:rsidRPr="00C57866" w:rsidRDefault="00D5708D" w:rsidP="00D5708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D5708D" w:rsidRPr="00AE159F" w:rsidRDefault="00D5708D" w:rsidP="00D5708D">
      <w:pPr>
        <w:widowControl w:val="0"/>
        <w:snapToGrid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D5708D" w:rsidRPr="00AE159F" w:rsidRDefault="00D5708D" w:rsidP="00D5708D">
      <w:pPr>
        <w:widowControl w:val="0"/>
        <w:snapToGrid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tbl>
      <w:tblPr>
        <w:tblStyle w:val="a9"/>
        <w:tblW w:w="0" w:type="auto"/>
        <w:tblInd w:w="200" w:type="dxa"/>
        <w:tblLook w:val="04A0" w:firstRow="1" w:lastRow="0" w:firstColumn="1" w:lastColumn="0" w:noHBand="0" w:noVBand="1"/>
      </w:tblPr>
      <w:tblGrid>
        <w:gridCol w:w="1975"/>
        <w:gridCol w:w="2006"/>
        <w:gridCol w:w="2017"/>
        <w:gridCol w:w="1991"/>
        <w:gridCol w:w="1998"/>
      </w:tblGrid>
      <w:tr w:rsidR="00D5708D" w:rsidRPr="00AE159F" w:rsidTr="00837BE2"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  <w:r>
              <w:rPr>
                <w:b/>
                <w:snapToGrid w:val="0"/>
                <w:lang w:val="uk-UA"/>
              </w:rPr>
              <w:t>№ п\п</w:t>
            </w: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  <w:proofErr w:type="spellStart"/>
            <w:proofErr w:type="gramStart"/>
            <w:r w:rsidRPr="00C57866">
              <w:rPr>
                <w:sz w:val="24"/>
                <w:szCs w:val="24"/>
              </w:rPr>
              <w:t>Пр</w:t>
            </w:r>
            <w:proofErr w:type="gramEnd"/>
            <w:r w:rsidRPr="00C57866">
              <w:rPr>
                <w:sz w:val="24"/>
                <w:szCs w:val="24"/>
              </w:rPr>
              <w:t>ізвище</w:t>
            </w:r>
            <w:proofErr w:type="spellEnd"/>
            <w:r w:rsidRPr="00C57866">
              <w:rPr>
                <w:sz w:val="24"/>
                <w:szCs w:val="24"/>
              </w:rPr>
              <w:t xml:space="preserve">, </w:t>
            </w:r>
            <w:proofErr w:type="spellStart"/>
            <w:r w:rsidRPr="00C57866">
              <w:rPr>
                <w:sz w:val="24"/>
                <w:szCs w:val="24"/>
              </w:rPr>
              <w:t>ім’я</w:t>
            </w:r>
            <w:proofErr w:type="spellEnd"/>
            <w:r w:rsidRPr="00C57866">
              <w:rPr>
                <w:sz w:val="24"/>
                <w:szCs w:val="24"/>
              </w:rPr>
              <w:t xml:space="preserve">, </w:t>
            </w:r>
            <w:proofErr w:type="spellStart"/>
            <w:r w:rsidRPr="00C57866">
              <w:rPr>
                <w:sz w:val="24"/>
                <w:szCs w:val="24"/>
              </w:rPr>
              <w:t>по-батькові</w:t>
            </w:r>
            <w:proofErr w:type="spellEnd"/>
            <w:r w:rsidRPr="00C57866">
              <w:rPr>
                <w:sz w:val="24"/>
                <w:szCs w:val="24"/>
              </w:rPr>
              <w:t xml:space="preserve"> </w:t>
            </w:r>
            <w:proofErr w:type="spellStart"/>
            <w:r w:rsidRPr="00C57866">
              <w:rPr>
                <w:sz w:val="24"/>
                <w:szCs w:val="24"/>
              </w:rPr>
              <w:t>учня</w:t>
            </w:r>
            <w:proofErr w:type="spellEnd"/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  <w:proofErr w:type="spellStart"/>
            <w:r w:rsidRPr="00C57866">
              <w:rPr>
                <w:sz w:val="24"/>
                <w:szCs w:val="24"/>
              </w:rPr>
              <w:t>Назва</w:t>
            </w:r>
            <w:proofErr w:type="spellEnd"/>
            <w:r w:rsidRPr="00C57866">
              <w:rPr>
                <w:sz w:val="24"/>
                <w:szCs w:val="24"/>
              </w:rPr>
              <w:t xml:space="preserve"> </w:t>
            </w:r>
            <w:proofErr w:type="spellStart"/>
            <w:r w:rsidRPr="00C57866">
              <w:rPr>
                <w:sz w:val="24"/>
                <w:szCs w:val="24"/>
              </w:rPr>
              <w:t>гуртка</w:t>
            </w:r>
            <w:proofErr w:type="gramStart"/>
            <w:r w:rsidRPr="00C57866">
              <w:rPr>
                <w:sz w:val="24"/>
                <w:szCs w:val="24"/>
              </w:rPr>
              <w:t>,с</w:t>
            </w:r>
            <w:proofErr w:type="gramEnd"/>
            <w:r w:rsidRPr="00C57866">
              <w:rPr>
                <w:sz w:val="24"/>
                <w:szCs w:val="24"/>
              </w:rPr>
              <w:t>екції</w:t>
            </w:r>
            <w:proofErr w:type="spellEnd"/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  <w:proofErr w:type="spellStart"/>
            <w:r w:rsidRPr="00C57866">
              <w:rPr>
                <w:sz w:val="24"/>
                <w:szCs w:val="24"/>
              </w:rPr>
              <w:t>Місце</w:t>
            </w:r>
            <w:proofErr w:type="spellEnd"/>
            <w:r w:rsidRPr="00C57866">
              <w:rPr>
                <w:sz w:val="24"/>
                <w:szCs w:val="24"/>
              </w:rPr>
              <w:t xml:space="preserve"> занять</w:t>
            </w: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  <w:proofErr w:type="spellStart"/>
            <w:r w:rsidRPr="00C57866">
              <w:rPr>
                <w:sz w:val="24"/>
                <w:szCs w:val="24"/>
              </w:rPr>
              <w:t>Розклад</w:t>
            </w:r>
            <w:proofErr w:type="spellEnd"/>
            <w:r w:rsidRPr="00C57866">
              <w:rPr>
                <w:sz w:val="24"/>
                <w:szCs w:val="24"/>
              </w:rPr>
              <w:t xml:space="preserve"> занять</w:t>
            </w:r>
          </w:p>
        </w:tc>
      </w:tr>
      <w:tr w:rsidR="00D5708D" w:rsidRPr="00AE159F" w:rsidTr="00837BE2">
        <w:tc>
          <w:tcPr>
            <w:tcW w:w="2037" w:type="dxa"/>
          </w:tcPr>
          <w:p w:rsidR="00D5708D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  <w:p w:rsidR="00D5708D" w:rsidRPr="00AE159F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</w:tr>
      <w:tr w:rsidR="00D5708D" w:rsidRPr="00AE159F" w:rsidTr="00837BE2">
        <w:tc>
          <w:tcPr>
            <w:tcW w:w="2037" w:type="dxa"/>
          </w:tcPr>
          <w:p w:rsidR="00D5708D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  <w:p w:rsidR="00D5708D" w:rsidRPr="00AE159F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</w:tr>
      <w:tr w:rsidR="00D5708D" w:rsidRPr="00AE159F" w:rsidTr="00837BE2">
        <w:tc>
          <w:tcPr>
            <w:tcW w:w="2037" w:type="dxa"/>
          </w:tcPr>
          <w:p w:rsidR="00D5708D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  <w:p w:rsidR="00D5708D" w:rsidRPr="00AE159F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</w:tr>
      <w:tr w:rsidR="00D5708D" w:rsidRPr="00AE159F" w:rsidTr="00837BE2">
        <w:tc>
          <w:tcPr>
            <w:tcW w:w="2037" w:type="dxa"/>
          </w:tcPr>
          <w:p w:rsidR="00D5708D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  <w:p w:rsidR="00D5708D" w:rsidRPr="00AE159F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</w:tr>
      <w:tr w:rsidR="00D5708D" w:rsidRPr="00AE159F" w:rsidTr="00837BE2">
        <w:tc>
          <w:tcPr>
            <w:tcW w:w="2037" w:type="dxa"/>
          </w:tcPr>
          <w:p w:rsidR="00D5708D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  <w:p w:rsidR="00D5708D" w:rsidRPr="00AE159F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</w:tr>
      <w:tr w:rsidR="00D5708D" w:rsidRPr="00AE159F" w:rsidTr="00837BE2">
        <w:tc>
          <w:tcPr>
            <w:tcW w:w="2037" w:type="dxa"/>
          </w:tcPr>
          <w:p w:rsidR="00D5708D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  <w:p w:rsidR="00D5708D" w:rsidRPr="00AE159F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</w:tr>
      <w:tr w:rsidR="00D5708D" w:rsidRPr="00AE159F" w:rsidTr="00837BE2">
        <w:tc>
          <w:tcPr>
            <w:tcW w:w="2037" w:type="dxa"/>
          </w:tcPr>
          <w:p w:rsidR="00D5708D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  <w:p w:rsidR="00D5708D" w:rsidRPr="00AE159F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</w:tr>
      <w:tr w:rsidR="00D5708D" w:rsidRPr="00AE159F" w:rsidTr="00837BE2">
        <w:tc>
          <w:tcPr>
            <w:tcW w:w="2037" w:type="dxa"/>
          </w:tcPr>
          <w:p w:rsidR="00D5708D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  <w:p w:rsidR="00D5708D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  <w:p w:rsidR="00D5708D" w:rsidRPr="00AE159F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</w:tr>
      <w:tr w:rsidR="00D5708D" w:rsidRPr="00AE159F" w:rsidTr="00837BE2">
        <w:tc>
          <w:tcPr>
            <w:tcW w:w="2037" w:type="dxa"/>
          </w:tcPr>
          <w:p w:rsidR="00D5708D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  <w:p w:rsidR="00D5708D" w:rsidRPr="00AE159F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</w:tr>
      <w:tr w:rsidR="00D5708D" w:rsidRPr="00AE159F" w:rsidTr="00837BE2">
        <w:tc>
          <w:tcPr>
            <w:tcW w:w="2037" w:type="dxa"/>
          </w:tcPr>
          <w:p w:rsidR="00D5708D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  <w:p w:rsidR="00D5708D" w:rsidRPr="00AE159F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</w:tr>
      <w:tr w:rsidR="00D5708D" w:rsidRPr="00AE159F" w:rsidTr="00837BE2">
        <w:tc>
          <w:tcPr>
            <w:tcW w:w="2037" w:type="dxa"/>
          </w:tcPr>
          <w:p w:rsidR="00D5708D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  <w:p w:rsidR="00D5708D" w:rsidRPr="00AE159F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</w:tr>
      <w:tr w:rsidR="00D5708D" w:rsidRPr="00AE159F" w:rsidTr="00837BE2">
        <w:tc>
          <w:tcPr>
            <w:tcW w:w="2037" w:type="dxa"/>
          </w:tcPr>
          <w:p w:rsidR="00D5708D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  <w:p w:rsidR="00D5708D" w:rsidRPr="00AE159F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</w:tr>
      <w:tr w:rsidR="00D5708D" w:rsidRPr="00AE159F" w:rsidTr="00837BE2">
        <w:tc>
          <w:tcPr>
            <w:tcW w:w="2037" w:type="dxa"/>
          </w:tcPr>
          <w:p w:rsidR="00D5708D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  <w:p w:rsidR="00D5708D" w:rsidRPr="00AE159F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</w:tr>
      <w:tr w:rsidR="00D5708D" w:rsidRPr="00AE159F" w:rsidTr="00837BE2">
        <w:tc>
          <w:tcPr>
            <w:tcW w:w="2037" w:type="dxa"/>
          </w:tcPr>
          <w:p w:rsidR="00D5708D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  <w:p w:rsidR="00D5708D" w:rsidRPr="00AE159F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</w:tr>
      <w:tr w:rsidR="00D5708D" w:rsidRPr="00AE159F" w:rsidTr="00837BE2">
        <w:tc>
          <w:tcPr>
            <w:tcW w:w="2037" w:type="dxa"/>
          </w:tcPr>
          <w:p w:rsidR="00D5708D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  <w:p w:rsidR="00D5708D" w:rsidRPr="00AE159F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</w:tr>
      <w:tr w:rsidR="00D5708D" w:rsidRPr="00AE159F" w:rsidTr="00837BE2">
        <w:tc>
          <w:tcPr>
            <w:tcW w:w="2037" w:type="dxa"/>
          </w:tcPr>
          <w:p w:rsidR="00D5708D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  <w:p w:rsidR="00D5708D" w:rsidRPr="00AE159F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</w:tr>
      <w:tr w:rsidR="00D5708D" w:rsidRPr="00AE159F" w:rsidTr="00837BE2">
        <w:tc>
          <w:tcPr>
            <w:tcW w:w="2037" w:type="dxa"/>
          </w:tcPr>
          <w:p w:rsidR="00D5708D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  <w:p w:rsidR="00D5708D" w:rsidRPr="00AE159F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</w:tr>
      <w:tr w:rsidR="00D5708D" w:rsidRPr="00AE159F" w:rsidTr="00837BE2">
        <w:tc>
          <w:tcPr>
            <w:tcW w:w="2037" w:type="dxa"/>
          </w:tcPr>
          <w:p w:rsidR="00D5708D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  <w:p w:rsidR="00D5708D" w:rsidRPr="00AE159F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</w:tr>
      <w:tr w:rsidR="00D5708D" w:rsidRPr="00AE159F" w:rsidTr="00837BE2">
        <w:tc>
          <w:tcPr>
            <w:tcW w:w="2037" w:type="dxa"/>
          </w:tcPr>
          <w:p w:rsidR="00D5708D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  <w:p w:rsidR="00D5708D" w:rsidRPr="00AE159F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</w:tr>
      <w:tr w:rsidR="00D5708D" w:rsidRPr="00AE159F" w:rsidTr="00837BE2">
        <w:tc>
          <w:tcPr>
            <w:tcW w:w="2037" w:type="dxa"/>
          </w:tcPr>
          <w:p w:rsidR="00D5708D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  <w:p w:rsidR="00D5708D" w:rsidRPr="00AE159F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</w:tr>
      <w:tr w:rsidR="00D5708D" w:rsidRPr="00AE159F" w:rsidTr="00837BE2">
        <w:tc>
          <w:tcPr>
            <w:tcW w:w="2037" w:type="dxa"/>
          </w:tcPr>
          <w:p w:rsidR="00D5708D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  <w:p w:rsidR="00D5708D" w:rsidRPr="00AE159F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</w:tr>
      <w:tr w:rsidR="00D5708D" w:rsidRPr="00AE159F" w:rsidTr="00837BE2">
        <w:tc>
          <w:tcPr>
            <w:tcW w:w="2037" w:type="dxa"/>
          </w:tcPr>
          <w:p w:rsidR="00D5708D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  <w:p w:rsidR="00D5708D" w:rsidRPr="00AE159F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</w:tr>
      <w:tr w:rsidR="00D5708D" w:rsidRPr="00AE159F" w:rsidTr="00837BE2">
        <w:tc>
          <w:tcPr>
            <w:tcW w:w="2037" w:type="dxa"/>
          </w:tcPr>
          <w:p w:rsidR="00D5708D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  <w:p w:rsidR="00D5708D" w:rsidRPr="00AE159F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</w:tr>
      <w:tr w:rsidR="00D5708D" w:rsidRPr="00AE159F" w:rsidTr="00837BE2">
        <w:tc>
          <w:tcPr>
            <w:tcW w:w="2037" w:type="dxa"/>
          </w:tcPr>
          <w:p w:rsidR="00D5708D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  <w:p w:rsidR="00D5708D" w:rsidRPr="00AE159F" w:rsidRDefault="00D5708D" w:rsidP="00837B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7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038" w:type="dxa"/>
          </w:tcPr>
          <w:p w:rsidR="00D5708D" w:rsidRPr="00AE159F" w:rsidRDefault="00D5708D" w:rsidP="00837BE2">
            <w:pPr>
              <w:jc w:val="center"/>
              <w:rPr>
                <w:b/>
                <w:snapToGrid w:val="0"/>
              </w:rPr>
            </w:pPr>
          </w:p>
        </w:tc>
      </w:tr>
    </w:tbl>
    <w:p w:rsidR="00D5708D" w:rsidRDefault="00D5708D" w:rsidP="00D5708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</w:p>
    <w:p w:rsidR="00D5708D" w:rsidRDefault="00D5708D" w:rsidP="00D5708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</w:p>
    <w:p w:rsidR="00D5708D" w:rsidRDefault="00D5708D" w:rsidP="00D5708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</w:p>
    <w:p w:rsidR="007E4B53" w:rsidRDefault="007E4B53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uk-UA" w:eastAsia="ru-RU"/>
        </w:rPr>
      </w:pPr>
    </w:p>
    <w:p w:rsidR="00C57866" w:rsidRPr="00B714B9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uk-UA" w:eastAsia="ru-RU"/>
        </w:rPr>
      </w:pPr>
      <w:r w:rsidRPr="00B714B9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uk-UA" w:eastAsia="ru-RU"/>
        </w:rPr>
        <w:t>Соціальний паспорт класу</w:t>
      </w:r>
    </w:p>
    <w:p w:rsidR="00C57866" w:rsidRP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57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учнів у класі  ___________</w:t>
      </w:r>
    </w:p>
    <w:p w:rsidR="00C57866" w:rsidRPr="00C57866" w:rsidRDefault="00FE3199" w:rsidP="00C5786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Хлопчиків</w:t>
      </w:r>
      <w:r w:rsidR="00C57866" w:rsidRPr="00C57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_______________________</w:t>
      </w:r>
    </w:p>
    <w:p w:rsidR="00C57866" w:rsidRPr="00C57866" w:rsidRDefault="00FE3199" w:rsidP="00C57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Дівчаток</w:t>
      </w:r>
      <w:proofErr w:type="spellEnd"/>
      <w:r w:rsidR="00C57866" w:rsidRPr="00C57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________________________</w:t>
      </w:r>
    </w:p>
    <w:p w:rsidR="00C57866" w:rsidRPr="00C57866" w:rsidRDefault="00C57866" w:rsidP="00C57866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866" w:rsidRPr="00C57866" w:rsidRDefault="00C57866" w:rsidP="00C57866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78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Діти-сироти та діти, які перебувають під опікою</w:t>
      </w:r>
    </w:p>
    <w:p w:rsidR="00C57866" w:rsidRPr="00C57866" w:rsidRDefault="00C57866" w:rsidP="00C57866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31"/>
        <w:gridCol w:w="828"/>
        <w:gridCol w:w="1843"/>
        <w:gridCol w:w="1842"/>
        <w:gridCol w:w="851"/>
        <w:gridCol w:w="850"/>
        <w:gridCol w:w="1134"/>
      </w:tblGrid>
      <w:tr w:rsidR="00C57866" w:rsidRPr="00C57866" w:rsidTr="00C57866">
        <w:trPr>
          <w:cantSplit/>
          <w:trHeight w:val="1409"/>
        </w:trPr>
        <w:tc>
          <w:tcPr>
            <w:tcW w:w="468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№</w:t>
            </w: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з\п</w:t>
            </w:r>
          </w:p>
        </w:tc>
        <w:tc>
          <w:tcPr>
            <w:tcW w:w="1931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Прізвище,ім’я</w:t>
            </w:r>
            <w:proofErr w:type="spellEnd"/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по-батькові</w:t>
            </w:r>
          </w:p>
        </w:tc>
        <w:tc>
          <w:tcPr>
            <w:tcW w:w="828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Число, місяць,</w:t>
            </w: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рік </w:t>
            </w:r>
            <w:proofErr w:type="spellStart"/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народж</w:t>
            </w:r>
            <w:proofErr w:type="spellEnd"/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Прізвище, ім’я, по-батькові опікуна</w:t>
            </w:r>
          </w:p>
        </w:tc>
        <w:tc>
          <w:tcPr>
            <w:tcW w:w="1842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Адреса проживання</w:t>
            </w: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(повністю)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Безкоштовне харчування</w:t>
            </w: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</w:t>
            </w:r>
            <w:proofErr w:type="spellStart"/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так,ні</w:t>
            </w:r>
            <w:proofErr w:type="spellEnd"/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Матеріальна допомога</w:t>
            </w: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(яка)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Оздоровлення</w:t>
            </w: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</w:t>
            </w:r>
            <w:proofErr w:type="spellStart"/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де,коли</w:t>
            </w:r>
            <w:proofErr w:type="spellEnd"/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</w:p>
        </w:tc>
      </w:tr>
      <w:tr w:rsidR="00C57866" w:rsidRPr="00C57866" w:rsidTr="00C57866">
        <w:trPr>
          <w:trHeight w:val="288"/>
        </w:trPr>
        <w:tc>
          <w:tcPr>
            <w:tcW w:w="468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val="uk-UA" w:eastAsia="ru-RU"/>
              </w:rPr>
            </w:pPr>
          </w:p>
        </w:tc>
        <w:tc>
          <w:tcPr>
            <w:tcW w:w="1931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val="uk-UA"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val="uk-UA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val="uk-UA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468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  <w:lang w:val="uk-UA" w:eastAsia="ru-RU"/>
              </w:rPr>
            </w:pPr>
          </w:p>
        </w:tc>
        <w:tc>
          <w:tcPr>
            <w:tcW w:w="1931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  <w:lang w:val="uk-UA"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  <w:lang w:val="uk-UA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  <w:lang w:val="uk-UA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  <w:lang w:val="uk-UA" w:eastAsia="ru-RU"/>
              </w:rPr>
            </w:pPr>
          </w:p>
        </w:tc>
      </w:tr>
    </w:tbl>
    <w:p w:rsidR="00C57866" w:rsidRPr="00C57866" w:rsidRDefault="00C57866" w:rsidP="00C57866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57866" w:rsidRPr="00C57866" w:rsidRDefault="00C57866" w:rsidP="00C57866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57866" w:rsidRPr="00C57866" w:rsidRDefault="00C57866" w:rsidP="00C57866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78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</w:t>
      </w:r>
    </w:p>
    <w:p w:rsidR="00C57866" w:rsidRPr="00C57866" w:rsidRDefault="007E3B8B" w:rsidP="00C57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Діти   з особливими потребами</w:t>
      </w:r>
    </w:p>
    <w:p w:rsidR="00C57866" w:rsidRPr="00C57866" w:rsidRDefault="00C57866" w:rsidP="00C57866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92"/>
        <w:gridCol w:w="992"/>
        <w:gridCol w:w="2268"/>
        <w:gridCol w:w="851"/>
        <w:gridCol w:w="1417"/>
        <w:gridCol w:w="1559"/>
      </w:tblGrid>
      <w:tr w:rsidR="00C57866" w:rsidRPr="00C57866" w:rsidTr="00C57866">
        <w:trPr>
          <w:cantSplit/>
          <w:trHeight w:val="1423"/>
        </w:trPr>
        <w:tc>
          <w:tcPr>
            <w:tcW w:w="468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№</w:t>
            </w: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з\п</w:t>
            </w:r>
          </w:p>
        </w:tc>
        <w:tc>
          <w:tcPr>
            <w:tcW w:w="2192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Прізвище,ім’я</w:t>
            </w:r>
            <w:proofErr w:type="spellEnd"/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по-батькові</w:t>
            </w:r>
          </w:p>
        </w:tc>
        <w:tc>
          <w:tcPr>
            <w:tcW w:w="992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Число, місяць,</w:t>
            </w: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рік</w:t>
            </w: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народж</w:t>
            </w:r>
            <w:proofErr w:type="spellEnd"/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Адреса проживання</w:t>
            </w:r>
          </w:p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(повністю)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Безкоштовне харчування</w:t>
            </w: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</w:t>
            </w:r>
            <w:proofErr w:type="spellStart"/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так,ні</w:t>
            </w:r>
            <w:proofErr w:type="spellEnd"/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ПІБ батька, місце роботи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ПІБ матері, місце роботи</w:t>
            </w:r>
          </w:p>
        </w:tc>
      </w:tr>
      <w:tr w:rsidR="00C57866" w:rsidRPr="00C57866" w:rsidTr="00C57866">
        <w:tc>
          <w:tcPr>
            <w:tcW w:w="468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  <w:tc>
          <w:tcPr>
            <w:tcW w:w="2192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468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  <w:tc>
          <w:tcPr>
            <w:tcW w:w="2192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468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  <w:tc>
          <w:tcPr>
            <w:tcW w:w="2192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468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</w:p>
        </w:tc>
        <w:tc>
          <w:tcPr>
            <w:tcW w:w="2192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468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</w:p>
        </w:tc>
        <w:tc>
          <w:tcPr>
            <w:tcW w:w="2192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</w:p>
        </w:tc>
      </w:tr>
    </w:tbl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C57866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                                                               </w:t>
      </w:r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578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Діти з багатодітних сімей</w:t>
      </w:r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2479"/>
        <w:gridCol w:w="851"/>
        <w:gridCol w:w="2551"/>
        <w:gridCol w:w="851"/>
        <w:gridCol w:w="1276"/>
        <w:gridCol w:w="1275"/>
      </w:tblGrid>
      <w:tr w:rsidR="00C57866" w:rsidRPr="00C57866" w:rsidTr="00C57866">
        <w:trPr>
          <w:cantSplit/>
          <w:trHeight w:val="1358"/>
        </w:trPr>
        <w:tc>
          <w:tcPr>
            <w:tcW w:w="464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№</w:t>
            </w: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з\п</w:t>
            </w:r>
          </w:p>
        </w:tc>
        <w:tc>
          <w:tcPr>
            <w:tcW w:w="2479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Прізвище,ім’я</w:t>
            </w:r>
            <w:proofErr w:type="spellEnd"/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по-батькові</w:t>
            </w:r>
          </w:p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 по сім’ях)</w:t>
            </w:r>
          </w:p>
        </w:tc>
        <w:tc>
          <w:tcPr>
            <w:tcW w:w="851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Число, місяць,</w:t>
            </w: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рік</w:t>
            </w: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народж</w:t>
            </w:r>
            <w:proofErr w:type="spellEnd"/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Адреса проживання</w:t>
            </w:r>
          </w:p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(повністю)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Безкоштовне харчування</w:t>
            </w: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</w:t>
            </w:r>
            <w:proofErr w:type="spellStart"/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так,ні</w:t>
            </w:r>
            <w:proofErr w:type="spellEnd"/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ПІБ батька, місце роботи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ПІБ матері,</w:t>
            </w:r>
          </w:p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місце роботи</w:t>
            </w:r>
          </w:p>
        </w:tc>
      </w:tr>
      <w:tr w:rsidR="00C57866" w:rsidRPr="00C57866" w:rsidTr="00C57866">
        <w:tc>
          <w:tcPr>
            <w:tcW w:w="464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464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464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464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464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val="uk-UA" w:eastAsia="ru-RU"/>
              </w:rPr>
            </w:pPr>
          </w:p>
        </w:tc>
      </w:tr>
    </w:tbl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78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</w:t>
      </w:r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578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Діти з малозабезпечених родин</w:t>
      </w:r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473"/>
        <w:gridCol w:w="851"/>
        <w:gridCol w:w="2551"/>
        <w:gridCol w:w="851"/>
        <w:gridCol w:w="850"/>
        <w:gridCol w:w="1701"/>
      </w:tblGrid>
      <w:tr w:rsidR="00C57866" w:rsidRPr="00C57866" w:rsidTr="00C57866">
        <w:trPr>
          <w:cantSplit/>
          <w:trHeight w:val="1452"/>
        </w:trPr>
        <w:tc>
          <w:tcPr>
            <w:tcW w:w="470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№</w:t>
            </w: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з\п</w:t>
            </w:r>
          </w:p>
        </w:tc>
        <w:tc>
          <w:tcPr>
            <w:tcW w:w="2473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Прізвище,ім’я</w:t>
            </w:r>
            <w:proofErr w:type="spellEnd"/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по-батькові</w:t>
            </w:r>
          </w:p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 по родинах)</w:t>
            </w:r>
          </w:p>
        </w:tc>
        <w:tc>
          <w:tcPr>
            <w:tcW w:w="851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Число, місяць,</w:t>
            </w: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рік</w:t>
            </w: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народж</w:t>
            </w:r>
            <w:proofErr w:type="spellEnd"/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Адреса проживання</w:t>
            </w:r>
          </w:p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(повністю)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Безкоштовне харчування</w:t>
            </w: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</w:t>
            </w:r>
            <w:proofErr w:type="spellStart"/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так,ні</w:t>
            </w:r>
            <w:proofErr w:type="spellEnd"/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ПІБ батька, місце роботи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ПІБ матері, місце роботи</w:t>
            </w:r>
          </w:p>
        </w:tc>
      </w:tr>
      <w:tr w:rsidR="00C57866" w:rsidRPr="00C57866" w:rsidTr="00C57866">
        <w:trPr>
          <w:trHeight w:val="317"/>
        </w:trPr>
        <w:tc>
          <w:tcPr>
            <w:tcW w:w="470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28"/>
                <w:lang w:val="uk-UA" w:eastAsia="ru-RU"/>
              </w:rPr>
            </w:pPr>
          </w:p>
        </w:tc>
        <w:tc>
          <w:tcPr>
            <w:tcW w:w="2473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28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28"/>
                <w:lang w:val="uk-UA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28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28"/>
                <w:lang w:val="uk-UA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28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28"/>
                <w:lang w:val="uk-UA" w:eastAsia="ru-RU"/>
              </w:rPr>
            </w:pPr>
          </w:p>
        </w:tc>
      </w:tr>
      <w:tr w:rsidR="00C57866" w:rsidRPr="00C57866" w:rsidTr="00C57866">
        <w:trPr>
          <w:trHeight w:val="317"/>
        </w:trPr>
        <w:tc>
          <w:tcPr>
            <w:tcW w:w="470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28"/>
                <w:lang w:val="uk-UA" w:eastAsia="ru-RU"/>
              </w:rPr>
            </w:pPr>
          </w:p>
        </w:tc>
        <w:tc>
          <w:tcPr>
            <w:tcW w:w="2473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28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28"/>
                <w:lang w:val="uk-UA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28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28"/>
                <w:lang w:val="uk-UA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28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28"/>
                <w:lang w:val="uk-UA" w:eastAsia="ru-RU"/>
              </w:rPr>
            </w:pPr>
          </w:p>
        </w:tc>
      </w:tr>
      <w:tr w:rsidR="00C57866" w:rsidRPr="00C57866" w:rsidTr="00C57866">
        <w:trPr>
          <w:trHeight w:val="317"/>
        </w:trPr>
        <w:tc>
          <w:tcPr>
            <w:tcW w:w="470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28"/>
                <w:lang w:val="uk-UA" w:eastAsia="ru-RU"/>
              </w:rPr>
            </w:pPr>
          </w:p>
        </w:tc>
        <w:tc>
          <w:tcPr>
            <w:tcW w:w="2473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28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28"/>
                <w:lang w:val="uk-UA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28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28"/>
                <w:lang w:val="uk-UA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28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28"/>
                <w:lang w:val="uk-UA" w:eastAsia="ru-RU"/>
              </w:rPr>
            </w:pPr>
          </w:p>
        </w:tc>
      </w:tr>
      <w:tr w:rsidR="00C57866" w:rsidRPr="00C57866" w:rsidTr="00C57866">
        <w:trPr>
          <w:trHeight w:val="317"/>
        </w:trPr>
        <w:tc>
          <w:tcPr>
            <w:tcW w:w="470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28"/>
                <w:lang w:val="uk-UA" w:eastAsia="ru-RU"/>
              </w:rPr>
            </w:pPr>
          </w:p>
        </w:tc>
        <w:tc>
          <w:tcPr>
            <w:tcW w:w="2473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28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28"/>
                <w:lang w:val="uk-UA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28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28"/>
                <w:lang w:val="uk-UA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28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28"/>
                <w:lang w:val="uk-UA" w:eastAsia="ru-RU"/>
              </w:rPr>
            </w:pPr>
          </w:p>
        </w:tc>
      </w:tr>
      <w:tr w:rsidR="00C57866" w:rsidRPr="00C57866" w:rsidTr="00C57866">
        <w:trPr>
          <w:trHeight w:val="332"/>
        </w:trPr>
        <w:tc>
          <w:tcPr>
            <w:tcW w:w="470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28"/>
                <w:lang w:val="uk-UA" w:eastAsia="ru-RU"/>
              </w:rPr>
            </w:pPr>
          </w:p>
        </w:tc>
        <w:tc>
          <w:tcPr>
            <w:tcW w:w="2473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28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28"/>
                <w:lang w:val="uk-UA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28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28"/>
                <w:lang w:val="uk-UA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28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28"/>
                <w:lang w:val="uk-UA" w:eastAsia="ru-RU"/>
              </w:rPr>
            </w:pPr>
          </w:p>
        </w:tc>
      </w:tr>
    </w:tbl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val="uk-UA" w:eastAsia="ru-RU"/>
        </w:rPr>
      </w:pPr>
      <w:r w:rsidRPr="00C57866">
        <w:rPr>
          <w:rFonts w:ascii="Times New Roman" w:eastAsia="Times New Roman" w:hAnsi="Times New Roman" w:cs="Times New Roman"/>
          <w:sz w:val="44"/>
          <w:szCs w:val="24"/>
          <w:lang w:val="uk-UA" w:eastAsia="ru-RU"/>
        </w:rPr>
        <w:t xml:space="preserve">                                                                   </w:t>
      </w:r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78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</w:t>
      </w:r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578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Діти, </w:t>
      </w:r>
      <w:r w:rsidRPr="00C57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постраждал</w:t>
      </w:r>
      <w:proofErr w:type="spellEnd"/>
      <w:r w:rsidRPr="00C5786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і </w:t>
      </w:r>
      <w:r w:rsidRPr="00C578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від</w:t>
      </w:r>
      <w:proofErr w:type="spellEnd"/>
      <w:r w:rsidRPr="00C578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Чорнобильської</w:t>
      </w:r>
      <w:proofErr w:type="spellEnd"/>
      <w:r w:rsidRPr="00C578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аварії</w:t>
      </w:r>
      <w:proofErr w:type="spellEnd"/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1475"/>
        <w:gridCol w:w="895"/>
        <w:gridCol w:w="2259"/>
        <w:gridCol w:w="992"/>
        <w:gridCol w:w="850"/>
        <w:gridCol w:w="1418"/>
        <w:gridCol w:w="1417"/>
      </w:tblGrid>
      <w:tr w:rsidR="00C57866" w:rsidRPr="00C57866" w:rsidTr="00C57866">
        <w:trPr>
          <w:cantSplit/>
          <w:trHeight w:val="1414"/>
        </w:trPr>
        <w:tc>
          <w:tcPr>
            <w:tcW w:w="441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№</w:t>
            </w: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з\п</w:t>
            </w:r>
          </w:p>
        </w:tc>
        <w:tc>
          <w:tcPr>
            <w:tcW w:w="1475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Прізвище,ім’я</w:t>
            </w:r>
            <w:proofErr w:type="spellEnd"/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по-батькові</w:t>
            </w:r>
          </w:p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Число, місяць,</w:t>
            </w: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рік</w:t>
            </w: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народж</w:t>
            </w:r>
            <w:proofErr w:type="spellEnd"/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2259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Адреса проживання</w:t>
            </w:r>
          </w:p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(повністю)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Безкоштовне харчування</w:t>
            </w: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</w:t>
            </w:r>
            <w:proofErr w:type="spellStart"/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так,ні</w:t>
            </w:r>
            <w:proofErr w:type="spellEnd"/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ПІБ батька, місце роботи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ПІБ матері, місце роботи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Серія, номер посвідчення, коли і ким видано</w:t>
            </w:r>
          </w:p>
        </w:tc>
      </w:tr>
      <w:tr w:rsidR="00C57866" w:rsidRPr="00C57866" w:rsidTr="00C57866">
        <w:tc>
          <w:tcPr>
            <w:tcW w:w="44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</w:p>
        </w:tc>
        <w:tc>
          <w:tcPr>
            <w:tcW w:w="2259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44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</w:p>
        </w:tc>
        <w:tc>
          <w:tcPr>
            <w:tcW w:w="2259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44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</w:p>
        </w:tc>
        <w:tc>
          <w:tcPr>
            <w:tcW w:w="2259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</w:p>
        </w:tc>
      </w:tr>
    </w:tbl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78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</w:t>
      </w:r>
    </w:p>
    <w:p w:rsidR="00B714B9" w:rsidRDefault="00B714B9" w:rsidP="00C57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14B9" w:rsidRDefault="00B714B9" w:rsidP="00C57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14B9" w:rsidRDefault="00B714B9" w:rsidP="00C57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14B9" w:rsidRDefault="00B714B9" w:rsidP="00C57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14B9" w:rsidRDefault="00B714B9" w:rsidP="00C57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578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Діти з числа сімей, які опинилися  у складних життєвих обставинах</w:t>
      </w:r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4961"/>
      </w:tblGrid>
      <w:tr w:rsidR="00C57866" w:rsidRPr="00C57866" w:rsidTr="00C57866">
        <w:tc>
          <w:tcPr>
            <w:tcW w:w="534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№</w:t>
            </w: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з\п</w:t>
            </w:r>
          </w:p>
        </w:tc>
        <w:tc>
          <w:tcPr>
            <w:tcW w:w="4252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Прізвище,ім’я</w:t>
            </w:r>
            <w:proofErr w:type="spellEnd"/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по-батькові</w:t>
            </w:r>
          </w:p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Прізвище, ім’я, по - батькові</w:t>
            </w: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батьків, місце роботи</w:t>
            </w:r>
          </w:p>
        </w:tc>
      </w:tr>
      <w:tr w:rsidR="00C57866" w:rsidRPr="00C57866" w:rsidTr="00C57866">
        <w:tc>
          <w:tcPr>
            <w:tcW w:w="534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534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534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534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</w:tr>
    </w:tbl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578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Діти</w:t>
      </w:r>
      <w:r w:rsidR="007E4B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Pr="00C578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що перебувають на </w:t>
      </w:r>
      <w:proofErr w:type="spellStart"/>
      <w:r w:rsidRPr="00C578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внутрішньошкільному</w:t>
      </w:r>
      <w:proofErr w:type="spellEnd"/>
      <w:r w:rsidRPr="00C578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обліку</w:t>
      </w:r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4962"/>
      </w:tblGrid>
      <w:tr w:rsidR="00C57866" w:rsidRPr="00C57866" w:rsidTr="00C57866">
        <w:tc>
          <w:tcPr>
            <w:tcW w:w="534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№</w:t>
            </w: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з\п</w:t>
            </w:r>
          </w:p>
        </w:tc>
        <w:tc>
          <w:tcPr>
            <w:tcW w:w="4251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Прізвище,ім’я</w:t>
            </w:r>
            <w:proofErr w:type="spellEnd"/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по-батькові</w:t>
            </w:r>
          </w:p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Причини</w:t>
            </w:r>
          </w:p>
        </w:tc>
      </w:tr>
      <w:tr w:rsidR="00C57866" w:rsidRPr="00C57866" w:rsidTr="00C57866">
        <w:tc>
          <w:tcPr>
            <w:tcW w:w="534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  <w:tc>
          <w:tcPr>
            <w:tcW w:w="425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534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  <w:tc>
          <w:tcPr>
            <w:tcW w:w="425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534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  <w:tc>
          <w:tcPr>
            <w:tcW w:w="425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534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  <w:tc>
          <w:tcPr>
            <w:tcW w:w="425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534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  <w:tc>
          <w:tcPr>
            <w:tcW w:w="425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</w:tr>
    </w:tbl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</w:p>
    <w:p w:rsidR="00C57866" w:rsidRP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866" w:rsidRPr="00C57866" w:rsidRDefault="007E3B8B" w:rsidP="00C57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Діти , схильні  до асоціальних дій</w:t>
      </w:r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4962"/>
      </w:tblGrid>
      <w:tr w:rsidR="00C57866" w:rsidRPr="00C57866" w:rsidTr="00C57866">
        <w:tc>
          <w:tcPr>
            <w:tcW w:w="534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№</w:t>
            </w: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з\п</w:t>
            </w:r>
          </w:p>
        </w:tc>
        <w:tc>
          <w:tcPr>
            <w:tcW w:w="4251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Прізвище,ім’я</w:t>
            </w:r>
            <w:proofErr w:type="spellEnd"/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по-батькові</w:t>
            </w:r>
          </w:p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Схильність до…</w:t>
            </w:r>
          </w:p>
        </w:tc>
      </w:tr>
      <w:tr w:rsidR="00C57866" w:rsidRPr="00C57866" w:rsidTr="00C57866">
        <w:tc>
          <w:tcPr>
            <w:tcW w:w="534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  <w:tc>
          <w:tcPr>
            <w:tcW w:w="425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534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  <w:tc>
          <w:tcPr>
            <w:tcW w:w="425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534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  <w:tc>
          <w:tcPr>
            <w:tcW w:w="425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534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  <w:tc>
          <w:tcPr>
            <w:tcW w:w="425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534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  <w:tc>
          <w:tcPr>
            <w:tcW w:w="425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</w:tr>
    </w:tbl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578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Діти з родин учасників АТО</w:t>
      </w:r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4962"/>
      </w:tblGrid>
      <w:tr w:rsidR="00C57866" w:rsidRPr="00C57866" w:rsidTr="00C57866">
        <w:tc>
          <w:tcPr>
            <w:tcW w:w="534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№</w:t>
            </w: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з\п</w:t>
            </w:r>
          </w:p>
        </w:tc>
        <w:tc>
          <w:tcPr>
            <w:tcW w:w="4251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Прізвище,ім’я</w:t>
            </w:r>
            <w:proofErr w:type="spellEnd"/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по-батькові</w:t>
            </w:r>
          </w:p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Прізвище, ім’я, по - батькові</w:t>
            </w: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батьків, місце роботи</w:t>
            </w:r>
          </w:p>
        </w:tc>
      </w:tr>
      <w:tr w:rsidR="00C57866" w:rsidRPr="00C57866" w:rsidTr="00C57866">
        <w:tc>
          <w:tcPr>
            <w:tcW w:w="534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  <w:tc>
          <w:tcPr>
            <w:tcW w:w="425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534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  <w:tc>
          <w:tcPr>
            <w:tcW w:w="425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534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  <w:tc>
          <w:tcPr>
            <w:tcW w:w="4251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</w:tr>
    </w:tbl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</w:p>
    <w:p w:rsidR="00C57866" w:rsidRP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578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Діти трудових мігрантів</w:t>
      </w:r>
    </w:p>
    <w:p w:rsidR="00C57866" w:rsidRP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C57866" w:rsidRPr="00C57866" w:rsidTr="00C57866">
        <w:tc>
          <w:tcPr>
            <w:tcW w:w="534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№</w:t>
            </w: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з\п</w:t>
            </w:r>
          </w:p>
        </w:tc>
        <w:tc>
          <w:tcPr>
            <w:tcW w:w="4252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Прізвище,ім’я</w:t>
            </w:r>
            <w:proofErr w:type="spellEnd"/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по-батькові</w:t>
            </w:r>
          </w:p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Прізвище, ім’я, по - батькові</w:t>
            </w: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батьків, місце роботи</w:t>
            </w:r>
          </w:p>
        </w:tc>
      </w:tr>
      <w:tr w:rsidR="00C57866" w:rsidRPr="00C57866" w:rsidTr="00C57866">
        <w:tc>
          <w:tcPr>
            <w:tcW w:w="534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534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534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57866" w:rsidRP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578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Діти з сімей, які переселилися із зони АТО</w:t>
      </w:r>
    </w:p>
    <w:p w:rsidR="00C57866" w:rsidRP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C57866" w:rsidRPr="00C57866" w:rsidTr="00C57866">
        <w:tc>
          <w:tcPr>
            <w:tcW w:w="534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№</w:t>
            </w: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з\п</w:t>
            </w:r>
          </w:p>
        </w:tc>
        <w:tc>
          <w:tcPr>
            <w:tcW w:w="4252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Прізвище,ім’я</w:t>
            </w:r>
            <w:proofErr w:type="spellEnd"/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по-батькові</w:t>
            </w:r>
          </w:p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Прізвище, ім’я, по - батькові</w:t>
            </w:r>
          </w:p>
          <w:p w:rsidR="00C57866" w:rsidRPr="00C57866" w:rsidRDefault="00C57866" w:rsidP="00C5786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батьків, місце роботи</w:t>
            </w:r>
          </w:p>
        </w:tc>
      </w:tr>
      <w:tr w:rsidR="00C57866" w:rsidRPr="00C57866" w:rsidTr="00C57866">
        <w:tc>
          <w:tcPr>
            <w:tcW w:w="534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534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534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57866" w:rsidRP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57866" w:rsidRP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</w:p>
    <w:p w:rsid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57866" w:rsidRDefault="00C57866" w:rsidP="007E4B5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E4B53" w:rsidRPr="00C57866" w:rsidRDefault="007E4B53" w:rsidP="007E4B5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5708D" w:rsidRDefault="00D5708D" w:rsidP="00C57866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5708D" w:rsidRDefault="00D5708D" w:rsidP="00C57866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5708D" w:rsidRDefault="00D5708D" w:rsidP="00C57866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5708D" w:rsidRDefault="00D5708D" w:rsidP="00C57866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5708D" w:rsidRDefault="00D5708D" w:rsidP="00C57866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5708D" w:rsidRPr="00D5708D" w:rsidRDefault="00D5708D" w:rsidP="00C57866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C57866" w:rsidRPr="00C57866" w:rsidRDefault="00C57866" w:rsidP="00C578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C57866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Директор </w:t>
      </w:r>
      <w:proofErr w:type="spellStart"/>
      <w:r w:rsidRPr="00C57866">
        <w:rPr>
          <w:rFonts w:ascii="Times New Roman" w:eastAsia="Times New Roman" w:hAnsi="Times New Roman" w:cs="Times New Roman"/>
          <w:b/>
          <w:lang w:eastAsia="ru-RU"/>
        </w:rPr>
        <w:t>школи</w:t>
      </w:r>
      <w:proofErr w:type="spellEnd"/>
    </w:p>
    <w:p w:rsidR="00C57866" w:rsidRPr="00C57866" w:rsidRDefault="00C57866" w:rsidP="00C578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C57866">
        <w:rPr>
          <w:rFonts w:ascii="Times New Roman" w:eastAsia="Times New Roman" w:hAnsi="Times New Roman" w:cs="Times New Roman"/>
          <w:b/>
          <w:lang w:eastAsia="ru-RU"/>
        </w:rPr>
        <w:t>________________</w:t>
      </w:r>
    </w:p>
    <w:p w:rsidR="00C57866" w:rsidRPr="00C57866" w:rsidRDefault="00C57866" w:rsidP="00C578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C57866">
        <w:rPr>
          <w:rFonts w:ascii="Times New Roman" w:eastAsia="Times New Roman" w:hAnsi="Times New Roman" w:cs="Times New Roman"/>
          <w:b/>
          <w:lang w:eastAsia="ru-RU"/>
        </w:rPr>
        <w:t>„_____”_________201___р.</w:t>
      </w:r>
    </w:p>
    <w:p w:rsidR="00C57866" w:rsidRP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57866">
        <w:rPr>
          <w:rFonts w:ascii="Times New Roman" w:eastAsia="Times New Roman" w:hAnsi="Times New Roman" w:cs="Times New Roman"/>
          <w:b/>
          <w:lang w:eastAsia="ru-RU"/>
        </w:rPr>
        <w:t>АКТ</w:t>
      </w:r>
    </w:p>
    <w:p w:rsidR="00C57866" w:rsidRP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C57866">
        <w:rPr>
          <w:rFonts w:ascii="Times New Roman" w:eastAsia="Times New Roman" w:hAnsi="Times New Roman" w:cs="Times New Roman"/>
          <w:b/>
          <w:lang w:eastAsia="ru-RU"/>
        </w:rPr>
        <w:t>обстеження</w:t>
      </w:r>
      <w:proofErr w:type="spellEnd"/>
      <w:r w:rsidRPr="00C5786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proofErr w:type="gramStart"/>
      <w:r w:rsidRPr="00C57866">
        <w:rPr>
          <w:rFonts w:ascii="Times New Roman" w:eastAsia="Times New Roman" w:hAnsi="Times New Roman" w:cs="Times New Roman"/>
          <w:b/>
          <w:lang w:eastAsia="ru-RU"/>
        </w:rPr>
        <w:t>матер</w:t>
      </w:r>
      <w:proofErr w:type="gramEnd"/>
      <w:r w:rsidRPr="00C57866">
        <w:rPr>
          <w:rFonts w:ascii="Times New Roman" w:eastAsia="Times New Roman" w:hAnsi="Times New Roman" w:cs="Times New Roman"/>
          <w:b/>
          <w:lang w:eastAsia="ru-RU"/>
        </w:rPr>
        <w:t>іально-побутових</w:t>
      </w:r>
      <w:proofErr w:type="spellEnd"/>
      <w:r w:rsidRPr="00C57866">
        <w:rPr>
          <w:rFonts w:ascii="Times New Roman" w:eastAsia="Times New Roman" w:hAnsi="Times New Roman" w:cs="Times New Roman"/>
          <w:b/>
          <w:lang w:eastAsia="ru-RU"/>
        </w:rPr>
        <w:t xml:space="preserve"> умов </w:t>
      </w:r>
      <w:proofErr w:type="spellStart"/>
      <w:r w:rsidRPr="00C57866">
        <w:rPr>
          <w:rFonts w:ascii="Times New Roman" w:eastAsia="Times New Roman" w:hAnsi="Times New Roman" w:cs="Times New Roman"/>
          <w:b/>
          <w:lang w:eastAsia="ru-RU"/>
        </w:rPr>
        <w:t>сім’ї</w:t>
      </w:r>
      <w:proofErr w:type="spellEnd"/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5786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</w:t>
      </w:r>
    </w:p>
    <w:p w:rsidR="00C57866" w:rsidRP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(</w:t>
      </w:r>
      <w:proofErr w:type="spellStart"/>
      <w:proofErr w:type="gram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пр</w:t>
      </w:r>
      <w:proofErr w:type="gram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ізвище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,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ім’я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, по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батькові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голови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сім’ї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7866">
        <w:rPr>
          <w:rFonts w:ascii="Times New Roman" w:eastAsia="Times New Roman" w:hAnsi="Times New Roman" w:cs="Times New Roman"/>
          <w:lang w:eastAsia="ru-RU"/>
        </w:rPr>
        <w:t>„</w:t>
      </w:r>
      <w:r w:rsidRPr="00C57866">
        <w:rPr>
          <w:rFonts w:ascii="Times New Roman" w:eastAsia="Times New Roman" w:hAnsi="Times New Roman" w:cs="Times New Roman"/>
          <w:b/>
          <w:lang w:eastAsia="ru-RU"/>
        </w:rPr>
        <w:t>______</w:t>
      </w:r>
      <w:r w:rsidRPr="00C57866">
        <w:rPr>
          <w:rFonts w:ascii="Times New Roman" w:eastAsia="Times New Roman" w:hAnsi="Times New Roman" w:cs="Times New Roman"/>
          <w:lang w:eastAsia="ru-RU"/>
        </w:rPr>
        <w:t xml:space="preserve">” </w:t>
      </w:r>
      <w:r w:rsidRPr="00C57866">
        <w:rPr>
          <w:rFonts w:ascii="Times New Roman" w:eastAsia="Times New Roman" w:hAnsi="Times New Roman" w:cs="Times New Roman"/>
          <w:b/>
          <w:lang w:eastAsia="ru-RU"/>
        </w:rPr>
        <w:t>________________</w:t>
      </w:r>
      <w:r w:rsidRPr="00C57866">
        <w:rPr>
          <w:rFonts w:ascii="Times New Roman" w:eastAsia="Times New Roman" w:hAnsi="Times New Roman" w:cs="Times New Roman"/>
          <w:lang w:eastAsia="ru-RU"/>
        </w:rPr>
        <w:t>201</w:t>
      </w:r>
      <w:r w:rsidRPr="00C57866">
        <w:rPr>
          <w:rFonts w:ascii="Times New Roman" w:eastAsia="Times New Roman" w:hAnsi="Times New Roman" w:cs="Times New Roman"/>
          <w:b/>
          <w:lang w:eastAsia="ru-RU"/>
        </w:rPr>
        <w:t xml:space="preserve">____ </w:t>
      </w:r>
      <w:r w:rsidRPr="00C57866">
        <w:rPr>
          <w:rFonts w:ascii="Times New Roman" w:eastAsia="Times New Roman" w:hAnsi="Times New Roman" w:cs="Times New Roman"/>
          <w:lang w:eastAsia="ru-RU"/>
        </w:rPr>
        <w:t>р.</w:t>
      </w:r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57866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C57866">
        <w:rPr>
          <w:rFonts w:ascii="Times New Roman" w:eastAsia="Times New Roman" w:hAnsi="Times New Roman" w:cs="Times New Roman"/>
          <w:b/>
          <w:lang w:eastAsia="ru-RU"/>
        </w:rPr>
        <w:t>Мною _________________________________________________________________________</w:t>
      </w:r>
    </w:p>
    <w:p w:rsidR="00C57866" w:rsidRP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(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звання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, </w:t>
      </w:r>
      <w:proofErr w:type="spellStart"/>
      <w:proofErr w:type="gram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пр</w:t>
      </w:r>
      <w:proofErr w:type="gram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ізвище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, посада особи, яка проводить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обстеження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7866">
        <w:rPr>
          <w:rFonts w:ascii="Times New Roman" w:eastAsia="Times New Roman" w:hAnsi="Times New Roman" w:cs="Times New Roman"/>
          <w:b/>
          <w:lang w:eastAsia="ru-RU"/>
        </w:rPr>
        <w:t xml:space="preserve">разом з </w:t>
      </w:r>
      <w:r w:rsidRPr="00C5786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C57866" w:rsidRP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(</w:t>
      </w:r>
      <w:proofErr w:type="spellStart"/>
      <w:proofErr w:type="gram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пр</w:t>
      </w:r>
      <w:proofErr w:type="gram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ізвище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,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ім’я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, по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батькові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57866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proofErr w:type="spellStart"/>
      <w:r w:rsidRPr="00C57866">
        <w:rPr>
          <w:rFonts w:ascii="Times New Roman" w:eastAsia="Times New Roman" w:hAnsi="Times New Roman" w:cs="Times New Roman"/>
          <w:b/>
          <w:lang w:eastAsia="ru-RU"/>
        </w:rPr>
        <w:t>присутності</w:t>
      </w:r>
      <w:proofErr w:type="spellEnd"/>
      <w:r w:rsidRPr="00C57866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________________________________________________________________________</w:t>
      </w:r>
    </w:p>
    <w:p w:rsidR="00C57866" w:rsidRP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(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вказати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proofErr w:type="spellStart"/>
      <w:proofErr w:type="gram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пр</w:t>
      </w:r>
      <w:proofErr w:type="gram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ізвище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,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ім’я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, по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батькові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5786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</w:t>
      </w:r>
    </w:p>
    <w:p w:rsidR="00C57866" w:rsidRP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(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присутніх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батькі</w:t>
      </w:r>
      <w:proofErr w:type="gram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в</w:t>
      </w:r>
      <w:proofErr w:type="spellEnd"/>
      <w:proofErr w:type="gram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,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родичів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,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які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проживають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на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цій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площі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5786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</w:t>
      </w:r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5786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</w:t>
      </w:r>
    </w:p>
    <w:p w:rsidR="00C57866" w:rsidRP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proofErr w:type="gram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(адреса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проживання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дитини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,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батьків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опікуна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  <w:proofErr w:type="gramEnd"/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5786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</w:t>
      </w:r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C57866">
        <w:rPr>
          <w:rFonts w:ascii="Times New Roman" w:eastAsia="Times New Roman" w:hAnsi="Times New Roman" w:cs="Times New Roman"/>
          <w:b/>
          <w:lang w:eastAsia="ru-RU"/>
        </w:rPr>
        <w:t>Навчальний</w:t>
      </w:r>
      <w:proofErr w:type="spellEnd"/>
      <w:r w:rsidRPr="00C57866">
        <w:rPr>
          <w:rFonts w:ascii="Times New Roman" w:eastAsia="Times New Roman" w:hAnsi="Times New Roman" w:cs="Times New Roman"/>
          <w:b/>
          <w:lang w:eastAsia="ru-RU"/>
        </w:rPr>
        <w:t xml:space="preserve"> заклад, в </w:t>
      </w:r>
      <w:proofErr w:type="spellStart"/>
      <w:r w:rsidRPr="00C57866">
        <w:rPr>
          <w:rFonts w:ascii="Times New Roman" w:eastAsia="Times New Roman" w:hAnsi="Times New Roman" w:cs="Times New Roman"/>
          <w:b/>
          <w:lang w:eastAsia="ru-RU"/>
        </w:rPr>
        <w:t>якому</w:t>
      </w:r>
      <w:proofErr w:type="spellEnd"/>
      <w:r w:rsidRPr="00C5786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b/>
          <w:lang w:eastAsia="ru-RU"/>
        </w:rPr>
        <w:t>навчається</w:t>
      </w:r>
      <w:proofErr w:type="spellEnd"/>
      <w:r w:rsidRPr="00C5786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b/>
          <w:lang w:eastAsia="ru-RU"/>
        </w:rPr>
        <w:t>чи</w:t>
      </w:r>
      <w:proofErr w:type="spellEnd"/>
      <w:r w:rsidRPr="00C5786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b/>
          <w:lang w:eastAsia="ru-RU"/>
        </w:rPr>
        <w:t>виховується</w:t>
      </w:r>
      <w:proofErr w:type="spellEnd"/>
      <w:r w:rsidRPr="00C5786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b/>
          <w:lang w:eastAsia="ru-RU"/>
        </w:rPr>
        <w:t>дитина</w:t>
      </w:r>
      <w:proofErr w:type="spellEnd"/>
      <w:r w:rsidRPr="00C57866">
        <w:rPr>
          <w:rFonts w:ascii="Times New Roman" w:eastAsia="Times New Roman" w:hAnsi="Times New Roman" w:cs="Times New Roman"/>
          <w:b/>
          <w:lang w:eastAsia="ru-RU"/>
        </w:rPr>
        <w:t>__________________________</w:t>
      </w:r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C57866">
        <w:rPr>
          <w:rFonts w:ascii="Times New Roman" w:eastAsia="Times New Roman" w:hAnsi="Times New Roman" w:cs="Times New Roman"/>
          <w:b/>
          <w:lang w:eastAsia="ru-RU"/>
        </w:rPr>
        <w:t>Обстеженням</w:t>
      </w:r>
      <w:proofErr w:type="spellEnd"/>
      <w:r w:rsidRPr="00C5786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b/>
          <w:lang w:eastAsia="ru-RU"/>
        </w:rPr>
        <w:t>встановлено</w:t>
      </w:r>
      <w:proofErr w:type="spellEnd"/>
      <w:r w:rsidRPr="00C57866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C57866">
        <w:rPr>
          <w:rFonts w:ascii="Times New Roman" w:eastAsia="Times New Roman" w:hAnsi="Times New Roman" w:cs="Times New Roman"/>
          <w:b/>
          <w:lang w:eastAsia="ru-RU"/>
        </w:rPr>
        <w:t>що</w:t>
      </w:r>
      <w:proofErr w:type="spellEnd"/>
      <w:r w:rsidRPr="00C5786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b/>
          <w:lang w:eastAsia="ru-RU"/>
        </w:rPr>
        <w:t>сі</w:t>
      </w:r>
      <w:proofErr w:type="gramStart"/>
      <w:r w:rsidRPr="00C57866">
        <w:rPr>
          <w:rFonts w:ascii="Times New Roman" w:eastAsia="Times New Roman" w:hAnsi="Times New Roman" w:cs="Times New Roman"/>
          <w:b/>
          <w:lang w:eastAsia="ru-RU"/>
        </w:rPr>
        <w:t>м’я</w:t>
      </w:r>
      <w:proofErr w:type="spellEnd"/>
      <w:proofErr w:type="gramEnd"/>
      <w:r w:rsidRPr="00C57866">
        <w:rPr>
          <w:rFonts w:ascii="Times New Roman" w:eastAsia="Times New Roman" w:hAnsi="Times New Roman" w:cs="Times New Roman"/>
          <w:b/>
          <w:lang w:eastAsia="ru-RU"/>
        </w:rPr>
        <w:t xml:space="preserve"> з ________</w:t>
      </w:r>
      <w:proofErr w:type="spellStart"/>
      <w:r w:rsidRPr="00C57866">
        <w:rPr>
          <w:rFonts w:ascii="Times New Roman" w:eastAsia="Times New Roman" w:hAnsi="Times New Roman" w:cs="Times New Roman"/>
          <w:b/>
          <w:lang w:eastAsia="ru-RU"/>
        </w:rPr>
        <w:t>чоловік</w:t>
      </w:r>
      <w:proofErr w:type="spellEnd"/>
      <w:r w:rsidRPr="00C57866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5786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</w:t>
      </w:r>
    </w:p>
    <w:p w:rsidR="00C57866" w:rsidRP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(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вказується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proofErr w:type="spellStart"/>
      <w:proofErr w:type="gram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пр</w:t>
      </w:r>
      <w:proofErr w:type="gram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ізвище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,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ім’я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,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вік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всіх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членів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сім’ї</w:t>
      </w:r>
      <w:proofErr w:type="spellEnd"/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5786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</w:t>
      </w:r>
    </w:p>
    <w:p w:rsidR="00C57866" w:rsidRP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батька,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матері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,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братів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, сестер та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інших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родичі</w:t>
      </w:r>
      <w:proofErr w:type="gram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в</w:t>
      </w:r>
      <w:proofErr w:type="spellEnd"/>
      <w:proofErr w:type="gram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,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які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проживають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в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сім’ї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</w:p>
    <w:p w:rsidR="00C57866" w:rsidRPr="00C57866" w:rsidRDefault="00C57866" w:rsidP="00C57866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C5786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C57866">
        <w:rPr>
          <w:rFonts w:ascii="Times New Roman" w:eastAsia="Times New Roman" w:hAnsi="Times New Roman" w:cs="Times New Roman"/>
          <w:b/>
          <w:lang w:eastAsia="ru-RU"/>
        </w:rPr>
        <w:t>Займає</w:t>
      </w:r>
      <w:proofErr w:type="spellEnd"/>
      <w:r w:rsidRPr="00C5786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b/>
          <w:lang w:eastAsia="ru-RU"/>
        </w:rPr>
        <w:t>житлову</w:t>
      </w:r>
      <w:proofErr w:type="spellEnd"/>
      <w:r w:rsidRPr="00C5786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b/>
          <w:lang w:eastAsia="ru-RU"/>
        </w:rPr>
        <w:t>площу</w:t>
      </w:r>
      <w:proofErr w:type="spellEnd"/>
      <w:r w:rsidRPr="00C5786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</w:t>
      </w:r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(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вказати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розмі</w:t>
      </w:r>
      <w:proofErr w:type="gram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р</w:t>
      </w:r>
      <w:proofErr w:type="spellEnd"/>
      <w:proofErr w:type="gram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житлової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площі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,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комунальна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чи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приватизована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квартира,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будинок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, оплата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комунальних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послуг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,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дається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характеристика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відвідування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786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C57866" w:rsidRP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(умов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життя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сім’ї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,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дітей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: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чи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є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місце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для </w:t>
      </w:r>
      <w:proofErr w:type="spellStart"/>
      <w:proofErr w:type="gram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п</w:t>
      </w:r>
      <w:proofErr w:type="gram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ідготовки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уроків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, для сну)</w:t>
      </w:r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C57866">
        <w:rPr>
          <w:rFonts w:ascii="Times New Roman" w:eastAsia="Times New Roman" w:hAnsi="Times New Roman" w:cs="Times New Roman"/>
          <w:b/>
          <w:lang w:eastAsia="ru-RU"/>
        </w:rPr>
        <w:t>Санітарний</w:t>
      </w:r>
      <w:proofErr w:type="spellEnd"/>
      <w:r w:rsidRPr="00C57866">
        <w:rPr>
          <w:rFonts w:ascii="Times New Roman" w:eastAsia="Times New Roman" w:hAnsi="Times New Roman" w:cs="Times New Roman"/>
          <w:b/>
          <w:lang w:eastAsia="ru-RU"/>
        </w:rPr>
        <w:t xml:space="preserve"> стан </w:t>
      </w:r>
      <w:proofErr w:type="spellStart"/>
      <w:r w:rsidRPr="00C57866">
        <w:rPr>
          <w:rFonts w:ascii="Times New Roman" w:eastAsia="Times New Roman" w:hAnsi="Times New Roman" w:cs="Times New Roman"/>
          <w:b/>
          <w:lang w:eastAsia="ru-RU"/>
        </w:rPr>
        <w:t>приміщення</w:t>
      </w:r>
      <w:proofErr w:type="spellEnd"/>
      <w:r w:rsidRPr="00C5786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57866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786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C57866" w:rsidRPr="007E4B53" w:rsidRDefault="00C57866" w:rsidP="007E4B53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val="uk-UA" w:eastAsia="ru-RU"/>
        </w:rPr>
      </w:pPr>
      <w:proofErr w:type="gram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(при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необхідності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вказати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чи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потрібний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к</w:t>
      </w:r>
      <w:r w:rsidR="007E4B53">
        <w:rPr>
          <w:rFonts w:ascii="Times New Roman" w:eastAsia="Times New Roman" w:hAnsi="Times New Roman" w:cs="Times New Roman"/>
          <w:vertAlign w:val="superscript"/>
          <w:lang w:eastAsia="ru-RU"/>
        </w:rPr>
        <w:t>апітальний</w:t>
      </w:r>
      <w:proofErr w:type="spellEnd"/>
      <w:r w:rsidR="007E4B53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proofErr w:type="spellStart"/>
      <w:r w:rsidR="007E4B53">
        <w:rPr>
          <w:rFonts w:ascii="Times New Roman" w:eastAsia="Times New Roman" w:hAnsi="Times New Roman" w:cs="Times New Roman"/>
          <w:vertAlign w:val="superscript"/>
          <w:lang w:eastAsia="ru-RU"/>
        </w:rPr>
        <w:t>або</w:t>
      </w:r>
      <w:proofErr w:type="spellEnd"/>
      <w:r w:rsidR="007E4B53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proofErr w:type="spellStart"/>
      <w:r w:rsidR="007E4B53">
        <w:rPr>
          <w:rFonts w:ascii="Times New Roman" w:eastAsia="Times New Roman" w:hAnsi="Times New Roman" w:cs="Times New Roman"/>
          <w:vertAlign w:val="superscript"/>
          <w:lang w:eastAsia="ru-RU"/>
        </w:rPr>
        <w:t>поточний</w:t>
      </w:r>
      <w:proofErr w:type="spellEnd"/>
      <w:r w:rsidR="007E4B53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ремонт</w:t>
      </w:r>
      <w:proofErr w:type="gramEnd"/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C57866">
        <w:rPr>
          <w:rFonts w:ascii="Times New Roman" w:eastAsia="Times New Roman" w:hAnsi="Times New Roman" w:cs="Times New Roman"/>
          <w:b/>
          <w:lang w:eastAsia="ru-RU"/>
        </w:rPr>
        <w:t>Взаємовідносини</w:t>
      </w:r>
      <w:proofErr w:type="spellEnd"/>
      <w:r w:rsidRPr="00C57866">
        <w:rPr>
          <w:rFonts w:ascii="Times New Roman" w:eastAsia="Times New Roman" w:hAnsi="Times New Roman" w:cs="Times New Roman"/>
          <w:b/>
          <w:lang w:eastAsia="ru-RU"/>
        </w:rPr>
        <w:t xml:space="preserve"> з </w:t>
      </w:r>
      <w:proofErr w:type="spellStart"/>
      <w:r w:rsidRPr="00C57866">
        <w:rPr>
          <w:rFonts w:ascii="Times New Roman" w:eastAsia="Times New Roman" w:hAnsi="Times New Roman" w:cs="Times New Roman"/>
          <w:b/>
          <w:lang w:eastAsia="ru-RU"/>
        </w:rPr>
        <w:t>сусідами</w:t>
      </w:r>
      <w:proofErr w:type="spellEnd"/>
      <w:r w:rsidRPr="00C5786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C57866">
        <w:rPr>
          <w:rFonts w:ascii="Times New Roman" w:eastAsia="Times New Roman" w:hAnsi="Times New Roman" w:cs="Times New Roman"/>
          <w:b/>
          <w:lang w:eastAsia="ru-RU"/>
        </w:rPr>
        <w:t>по</w:t>
      </w:r>
      <w:proofErr w:type="gramEnd"/>
      <w:r w:rsidRPr="00C5786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b/>
          <w:lang w:eastAsia="ru-RU"/>
        </w:rPr>
        <w:t>квартирі</w:t>
      </w:r>
      <w:proofErr w:type="spellEnd"/>
      <w:r w:rsidRPr="00C57866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________________________________________________</w:t>
      </w:r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5786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</w:t>
      </w:r>
    </w:p>
    <w:p w:rsidR="00C57866" w:rsidRP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(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якщо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не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нормальні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, то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чому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7866">
        <w:rPr>
          <w:rFonts w:ascii="Times New Roman" w:eastAsia="Times New Roman" w:hAnsi="Times New Roman" w:cs="Times New Roman"/>
          <w:b/>
          <w:lang w:eastAsia="ru-RU"/>
        </w:rPr>
        <w:t xml:space="preserve">Характеристика </w:t>
      </w:r>
      <w:proofErr w:type="spellStart"/>
      <w:r w:rsidRPr="00C57866">
        <w:rPr>
          <w:rFonts w:ascii="Times New Roman" w:eastAsia="Times New Roman" w:hAnsi="Times New Roman" w:cs="Times New Roman"/>
          <w:b/>
          <w:lang w:eastAsia="ru-RU"/>
        </w:rPr>
        <w:t>батьків</w:t>
      </w:r>
      <w:proofErr w:type="spellEnd"/>
      <w:r w:rsidRPr="00C5786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57866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C57866">
        <w:rPr>
          <w:rFonts w:ascii="Times New Roman" w:eastAsia="Times New Roman" w:hAnsi="Times New Roman" w:cs="Times New Roman"/>
          <w:b/>
          <w:lang w:eastAsia="ru-RU"/>
        </w:rPr>
        <w:t>або</w:t>
      </w:r>
      <w:proofErr w:type="spellEnd"/>
      <w:r w:rsidRPr="00C5786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proofErr w:type="gramStart"/>
      <w:r w:rsidRPr="00C57866">
        <w:rPr>
          <w:rFonts w:ascii="Times New Roman" w:eastAsia="Times New Roman" w:hAnsi="Times New Roman" w:cs="Times New Roman"/>
          <w:b/>
          <w:lang w:eastAsia="ru-RU"/>
        </w:rPr>
        <w:t>оп</w:t>
      </w:r>
      <w:proofErr w:type="gramEnd"/>
      <w:r w:rsidRPr="00C57866">
        <w:rPr>
          <w:rFonts w:ascii="Times New Roman" w:eastAsia="Times New Roman" w:hAnsi="Times New Roman" w:cs="Times New Roman"/>
          <w:b/>
          <w:lang w:eastAsia="ru-RU"/>
        </w:rPr>
        <w:t>ікунів</w:t>
      </w:r>
      <w:proofErr w:type="spellEnd"/>
      <w:r w:rsidRPr="00C57866">
        <w:rPr>
          <w:rFonts w:ascii="Times New Roman" w:eastAsia="Times New Roman" w:hAnsi="Times New Roman" w:cs="Times New Roman"/>
          <w:lang w:eastAsia="ru-RU"/>
        </w:rPr>
        <w:t>)_________________________________________ _____________________________________________________________________________________</w:t>
      </w:r>
    </w:p>
    <w:p w:rsidR="00C57866" w:rsidRP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(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чи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займаються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вихованням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,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особиста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поведінка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батьків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5786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</w:t>
      </w:r>
    </w:p>
    <w:p w:rsidR="00C57866" w:rsidRP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(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їх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спосіб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життя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,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вживання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алкоголю, </w:t>
      </w:r>
      <w:proofErr w:type="gram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аморальна</w:t>
      </w:r>
      <w:proofErr w:type="gram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поведінка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</w:p>
    <w:p w:rsidR="00C57866" w:rsidRPr="00C57866" w:rsidRDefault="00C57866" w:rsidP="00C57866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C5786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C57866" w:rsidRP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(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чи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притягувались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до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кримінальної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відповідальності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,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сплата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аліментів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57866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proofErr w:type="spellStart"/>
      <w:r w:rsidRPr="00C57866">
        <w:rPr>
          <w:rFonts w:ascii="Times New Roman" w:eastAsia="Times New Roman" w:hAnsi="Times New Roman" w:cs="Times New Roman"/>
          <w:b/>
          <w:lang w:eastAsia="ru-RU"/>
        </w:rPr>
        <w:t>зв’язку</w:t>
      </w:r>
      <w:proofErr w:type="spellEnd"/>
      <w:r w:rsidRPr="00C57866">
        <w:rPr>
          <w:rFonts w:ascii="Times New Roman" w:eastAsia="Times New Roman" w:hAnsi="Times New Roman" w:cs="Times New Roman"/>
          <w:b/>
          <w:lang w:eastAsia="ru-RU"/>
        </w:rPr>
        <w:t xml:space="preserve"> з </w:t>
      </w:r>
      <w:proofErr w:type="spellStart"/>
      <w:r w:rsidRPr="00C57866">
        <w:rPr>
          <w:rFonts w:ascii="Times New Roman" w:eastAsia="Times New Roman" w:hAnsi="Times New Roman" w:cs="Times New Roman"/>
          <w:b/>
          <w:lang w:eastAsia="ru-RU"/>
        </w:rPr>
        <w:t>чим</w:t>
      </w:r>
      <w:proofErr w:type="spellEnd"/>
      <w:r w:rsidRPr="00C57866">
        <w:rPr>
          <w:rFonts w:ascii="Times New Roman" w:eastAsia="Times New Roman" w:hAnsi="Times New Roman" w:cs="Times New Roman"/>
          <w:b/>
          <w:lang w:eastAsia="ru-RU"/>
        </w:rPr>
        <w:t xml:space="preserve"> проводилось </w:t>
      </w:r>
      <w:proofErr w:type="spellStart"/>
      <w:r w:rsidRPr="00C57866">
        <w:rPr>
          <w:rFonts w:ascii="Times New Roman" w:eastAsia="Times New Roman" w:hAnsi="Times New Roman" w:cs="Times New Roman"/>
          <w:b/>
          <w:lang w:eastAsia="ru-RU"/>
        </w:rPr>
        <w:t>обстеження</w:t>
      </w:r>
      <w:proofErr w:type="spellEnd"/>
      <w:r w:rsidRPr="00C57866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______________________________________________</w:t>
      </w:r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5786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</w:t>
      </w:r>
    </w:p>
    <w:p w:rsidR="00C57866" w:rsidRP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(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заява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,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повідомлення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,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скарга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,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планова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перевірка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сім’ї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, яка </w:t>
      </w:r>
      <w:proofErr w:type="spell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стоїть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на </w:t>
      </w:r>
      <w:proofErr w:type="spellStart"/>
      <w:proofErr w:type="gramStart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обл</w:t>
      </w:r>
      <w:proofErr w:type="gram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іку</w:t>
      </w:r>
      <w:proofErr w:type="spellEnd"/>
      <w:r w:rsidRPr="00C57866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сновок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866" w:rsidRPr="00C57866" w:rsidRDefault="00C57866" w:rsidP="00C57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866" w:rsidRPr="00C57866" w:rsidRDefault="00C57866" w:rsidP="00C5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866" w:rsidRPr="00C57866" w:rsidRDefault="00C57866" w:rsidP="00C5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866" w:rsidRPr="00C57866" w:rsidRDefault="00C57866" w:rsidP="00C5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866" w:rsidRPr="00C57866" w:rsidRDefault="00C57866" w:rsidP="00C5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7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___________                                                                               ___________</w:t>
      </w:r>
    </w:p>
    <w:p w:rsidR="00C57866" w:rsidRPr="00C57866" w:rsidRDefault="00C57866" w:rsidP="00C5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866" w:rsidRPr="00C57866" w:rsidRDefault="00C57866" w:rsidP="00C5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866" w:rsidRPr="00C57866" w:rsidRDefault="00C57866" w:rsidP="00C5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866" w:rsidRPr="00C57866" w:rsidRDefault="00C57866" w:rsidP="00C5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4B53" w:rsidRDefault="007E4B53" w:rsidP="00B714B9">
      <w:pPr>
        <w:widowControl w:val="0"/>
        <w:snapToGri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7030A0"/>
          <w:sz w:val="32"/>
          <w:szCs w:val="36"/>
          <w:lang w:val="uk-UA" w:eastAsia="ru-RU"/>
        </w:rPr>
      </w:pPr>
    </w:p>
    <w:p w:rsidR="007E4B53" w:rsidRDefault="007E4B53" w:rsidP="00B714B9">
      <w:pPr>
        <w:widowControl w:val="0"/>
        <w:snapToGri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7030A0"/>
          <w:sz w:val="32"/>
          <w:szCs w:val="36"/>
          <w:lang w:val="uk-UA" w:eastAsia="ru-RU"/>
        </w:rPr>
      </w:pPr>
    </w:p>
    <w:p w:rsidR="007E4B53" w:rsidRDefault="007E4B53" w:rsidP="00B714B9">
      <w:pPr>
        <w:widowControl w:val="0"/>
        <w:snapToGri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7030A0"/>
          <w:sz w:val="32"/>
          <w:szCs w:val="36"/>
          <w:lang w:val="uk-UA" w:eastAsia="ru-RU"/>
        </w:rPr>
      </w:pPr>
    </w:p>
    <w:p w:rsidR="007E4B53" w:rsidRDefault="007E4B53" w:rsidP="00B714B9">
      <w:pPr>
        <w:widowControl w:val="0"/>
        <w:snapToGri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7030A0"/>
          <w:sz w:val="32"/>
          <w:szCs w:val="36"/>
          <w:lang w:val="uk-UA" w:eastAsia="ru-RU"/>
        </w:rPr>
      </w:pPr>
    </w:p>
    <w:p w:rsidR="007E4B53" w:rsidRDefault="007E4B53" w:rsidP="00B714B9">
      <w:pPr>
        <w:widowControl w:val="0"/>
        <w:snapToGri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7030A0"/>
          <w:sz w:val="32"/>
          <w:szCs w:val="36"/>
          <w:lang w:val="uk-UA" w:eastAsia="ru-RU"/>
        </w:rPr>
      </w:pPr>
    </w:p>
    <w:p w:rsidR="007E4B53" w:rsidRDefault="007E4B53" w:rsidP="00B714B9">
      <w:pPr>
        <w:widowControl w:val="0"/>
        <w:snapToGri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7030A0"/>
          <w:sz w:val="32"/>
          <w:szCs w:val="36"/>
          <w:lang w:val="uk-UA" w:eastAsia="ru-RU"/>
        </w:rPr>
      </w:pPr>
    </w:p>
    <w:p w:rsidR="007E4B53" w:rsidRDefault="007E4B53" w:rsidP="00B714B9">
      <w:pPr>
        <w:widowControl w:val="0"/>
        <w:snapToGri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7030A0"/>
          <w:sz w:val="32"/>
          <w:szCs w:val="36"/>
          <w:lang w:val="uk-UA" w:eastAsia="ru-RU"/>
        </w:rPr>
      </w:pPr>
    </w:p>
    <w:p w:rsidR="007E4B53" w:rsidRDefault="007E4B53" w:rsidP="00B714B9">
      <w:pPr>
        <w:widowControl w:val="0"/>
        <w:snapToGri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7030A0"/>
          <w:sz w:val="32"/>
          <w:szCs w:val="36"/>
          <w:lang w:val="uk-UA" w:eastAsia="ru-RU"/>
        </w:rPr>
      </w:pPr>
    </w:p>
    <w:p w:rsidR="007E4B53" w:rsidRPr="00B714B9" w:rsidRDefault="007E4B53" w:rsidP="007E4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</w:pPr>
    </w:p>
    <w:p w:rsidR="007E4B53" w:rsidRPr="00B714B9" w:rsidRDefault="007E4B53" w:rsidP="007E4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</w:pPr>
      <w:r w:rsidRPr="00B714B9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t>ПРОТОКОЛ №______</w:t>
      </w:r>
    </w:p>
    <w:p w:rsidR="007E4B53" w:rsidRPr="00B714B9" w:rsidRDefault="007E4B53" w:rsidP="007E4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</w:pPr>
      <w:r w:rsidRPr="00B714B9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t>Класних  зборів учнів ____________ класу</w:t>
      </w:r>
    </w:p>
    <w:p w:rsidR="007E4B53" w:rsidRPr="00CD0CBC" w:rsidRDefault="007E4B53" w:rsidP="007E4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__________________________</w:t>
      </w:r>
    </w:p>
    <w:p w:rsidR="007E4B53" w:rsidRPr="00CD0CBC" w:rsidRDefault="007E4B53" w:rsidP="007E4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4B53" w:rsidRPr="00CD0CBC" w:rsidRDefault="007E4B53" w:rsidP="007E4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CD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Голова________________________________________________________________</w:t>
      </w:r>
    </w:p>
    <w:p w:rsidR="007E4B53" w:rsidRPr="00CD0CBC" w:rsidRDefault="007E4B53" w:rsidP="007E4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Секретар______________________________________________________________</w:t>
      </w:r>
    </w:p>
    <w:p w:rsidR="007E4B53" w:rsidRPr="00CD0CBC" w:rsidRDefault="007E4B53" w:rsidP="007E4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4B53" w:rsidRPr="00CD0CBC" w:rsidRDefault="007E4B53" w:rsidP="007E4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Присутні:________________________________ </w:t>
      </w:r>
      <w:proofErr w:type="spellStart"/>
      <w:r w:rsidRPr="00CD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чол</w:t>
      </w:r>
      <w:proofErr w:type="spellEnd"/>
      <w:r w:rsidRPr="00CD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E4B53" w:rsidRPr="00CD0CBC" w:rsidRDefault="007E4B53" w:rsidP="007E4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Відсутні_______________________________________________________________</w:t>
      </w:r>
    </w:p>
    <w:p w:rsidR="007E4B53" w:rsidRPr="00CD0CBC" w:rsidRDefault="007E4B53" w:rsidP="007E4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4B53" w:rsidRPr="00CD0CBC" w:rsidRDefault="007E4B53" w:rsidP="007E4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  денний:</w:t>
      </w:r>
    </w:p>
    <w:p w:rsidR="007E4B53" w:rsidRPr="00CD0CBC" w:rsidRDefault="007E4B53" w:rsidP="007E4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1._____________________________________________________________________</w:t>
      </w:r>
    </w:p>
    <w:p w:rsidR="007E4B53" w:rsidRPr="00CD0CBC" w:rsidRDefault="007E4B53" w:rsidP="007E4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2._____________________________________________________________________</w:t>
      </w:r>
    </w:p>
    <w:p w:rsidR="007E4B53" w:rsidRPr="00CD0CBC" w:rsidRDefault="007E4B53" w:rsidP="007E4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1питання</w:t>
      </w:r>
    </w:p>
    <w:p w:rsidR="007E4B53" w:rsidRPr="00CD0CBC" w:rsidRDefault="007E4B53" w:rsidP="007E4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СЛУХАЛИ:_______________________________________________________________________________________________________________________________________________________________________________________________________</w:t>
      </w:r>
    </w:p>
    <w:p w:rsidR="007E4B53" w:rsidRPr="00CD0CBC" w:rsidRDefault="007E4B53" w:rsidP="007E4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</w:t>
      </w:r>
    </w:p>
    <w:p w:rsidR="007E4B53" w:rsidRPr="00CD0CBC" w:rsidRDefault="007E4B53" w:rsidP="007E4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УПИЛИ: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B53" w:rsidRPr="00CD0CBC" w:rsidRDefault="007E4B53" w:rsidP="007E4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УХВАЛИЛИ:________________________________________________________________________________________________________________________________</w:t>
      </w:r>
    </w:p>
    <w:p w:rsidR="007E4B53" w:rsidRPr="00CD0CBC" w:rsidRDefault="007E4B53" w:rsidP="007E4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питання</w:t>
      </w:r>
    </w:p>
    <w:p w:rsidR="007E4B53" w:rsidRPr="00CD0CBC" w:rsidRDefault="007E4B53" w:rsidP="007E4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СЛУХАЛИ:_______________________________________________________________________________________________________________________________________________________________________________________________________</w:t>
      </w:r>
    </w:p>
    <w:p w:rsidR="007E4B53" w:rsidRPr="00CD0CBC" w:rsidRDefault="007E4B53" w:rsidP="007E4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УПИЛИ: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B53" w:rsidRPr="00CD0CBC" w:rsidRDefault="007E4B53" w:rsidP="007E4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ХВАЛИЛИ: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B53" w:rsidRPr="00CD0CBC" w:rsidRDefault="007E4B53" w:rsidP="007E4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4B53" w:rsidRPr="00CD0CBC" w:rsidRDefault="007E4B53" w:rsidP="007E4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зборів         ______________________     ____________________________</w:t>
      </w:r>
    </w:p>
    <w:p w:rsidR="007E4B53" w:rsidRPr="00CD0CBC" w:rsidRDefault="007E4B53" w:rsidP="007E4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                ______________________     ____________________________</w:t>
      </w:r>
    </w:p>
    <w:p w:rsidR="007E4B53" w:rsidRPr="00CD0CBC" w:rsidRDefault="007E4B53" w:rsidP="007E4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4B53" w:rsidRDefault="007E4B53" w:rsidP="007E4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7866" w:rsidRDefault="00C57866" w:rsidP="00D570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7866" w:rsidRPr="002B24EE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</w:pPr>
      <w:r w:rsidRPr="002B24EE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lastRenderedPageBreak/>
        <w:t>ПЛАН</w:t>
      </w:r>
    </w:p>
    <w:p w:rsidR="00C57866" w:rsidRPr="002B24EE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</w:pPr>
      <w:r w:rsidRPr="002B24EE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t>індивідуальної роботи з «проблемними» учнями  , які потребують особливої уваги</w:t>
      </w:r>
    </w:p>
    <w:p w:rsidR="00C57866" w:rsidRP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534"/>
        <w:gridCol w:w="2534"/>
        <w:gridCol w:w="4592"/>
      </w:tblGrid>
      <w:tr w:rsidR="00C57866" w:rsidRPr="00C57866" w:rsidTr="00C57866">
        <w:tc>
          <w:tcPr>
            <w:tcW w:w="708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C57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C57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’</w:t>
            </w:r>
            <w:r w:rsidRPr="00C57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я учня</w:t>
            </w: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Позитивні й негативні якості та особливості учня</w:t>
            </w:r>
          </w:p>
        </w:tc>
        <w:tc>
          <w:tcPr>
            <w:tcW w:w="4592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Педагогічні завдання і педагогічні заходи щодо розвитку позитивних  та усунення негативних якостей</w:t>
            </w:r>
          </w:p>
        </w:tc>
      </w:tr>
      <w:tr w:rsidR="00C57866" w:rsidRPr="00C57866" w:rsidTr="00C57866">
        <w:tc>
          <w:tcPr>
            <w:tcW w:w="708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92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708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92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708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92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708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92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708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92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708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92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708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92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708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92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708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92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708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92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708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92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708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92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708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92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708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92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708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92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708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92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708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92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708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92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708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92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708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92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708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92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708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92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708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92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708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92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708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92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708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92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708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92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708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92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708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92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708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92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57866" w:rsidRPr="00C57866" w:rsidTr="00C57866">
        <w:tc>
          <w:tcPr>
            <w:tcW w:w="708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34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92" w:type="dxa"/>
          </w:tcPr>
          <w:p w:rsidR="00C57866" w:rsidRPr="00C57866" w:rsidRDefault="00C57866" w:rsidP="00C5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D5708D" w:rsidRDefault="00D5708D" w:rsidP="00D570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val="uk-UA" w:eastAsia="ru-RU"/>
        </w:rPr>
      </w:pPr>
    </w:p>
    <w:p w:rsidR="00D5708D" w:rsidRDefault="00D5708D" w:rsidP="00D570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val="uk-UA" w:eastAsia="ru-RU"/>
        </w:rPr>
      </w:pPr>
    </w:p>
    <w:p w:rsidR="00D5708D" w:rsidRDefault="00D5708D" w:rsidP="00D570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val="uk-UA" w:eastAsia="ru-RU"/>
        </w:rPr>
      </w:pPr>
    </w:p>
    <w:p w:rsidR="00D5708D" w:rsidRDefault="00D5708D" w:rsidP="00D570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val="uk-UA" w:eastAsia="ru-RU"/>
        </w:rPr>
      </w:pPr>
    </w:p>
    <w:p w:rsidR="00D5708D" w:rsidRPr="002B24EE" w:rsidRDefault="00D5708D" w:rsidP="00D570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val="uk-UA" w:eastAsia="ru-RU"/>
        </w:rPr>
      </w:pPr>
      <w:r w:rsidRPr="002B24EE">
        <w:rPr>
          <w:rFonts w:ascii="Times New Roman" w:eastAsia="Times New Roman" w:hAnsi="Times New Roman" w:cs="Times New Roman"/>
          <w:color w:val="7030A0"/>
          <w:sz w:val="32"/>
          <w:szCs w:val="32"/>
          <w:lang w:val="uk-UA" w:eastAsia="ru-RU"/>
        </w:rPr>
        <w:t>ОБЛІКОВА  КАРТКА</w:t>
      </w:r>
    </w:p>
    <w:p w:rsidR="00D5708D" w:rsidRPr="002B24EE" w:rsidRDefault="00D5708D" w:rsidP="00D5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24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учня_______________________________________________________________</w:t>
      </w:r>
    </w:p>
    <w:p w:rsidR="00D5708D" w:rsidRPr="002B24EE" w:rsidRDefault="00D5708D" w:rsidP="00D5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24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________класу ____________________________________________________школи</w:t>
      </w:r>
    </w:p>
    <w:p w:rsidR="00D5708D" w:rsidRPr="002B24EE" w:rsidRDefault="00D5708D" w:rsidP="00D5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24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Рік </w:t>
      </w:r>
      <w:proofErr w:type="spellStart"/>
      <w:r w:rsidRPr="002B24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народження___________________Домашня</w:t>
      </w:r>
      <w:proofErr w:type="spellEnd"/>
      <w:r w:rsidRPr="002B24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адреса, телефон________________</w:t>
      </w:r>
    </w:p>
    <w:p w:rsidR="00D5708D" w:rsidRPr="002B24EE" w:rsidRDefault="00D5708D" w:rsidP="00D5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24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</w:t>
      </w:r>
    </w:p>
    <w:p w:rsidR="00D5708D" w:rsidRPr="002B24EE" w:rsidRDefault="00D5708D" w:rsidP="00D5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24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роботи батьків____________________________________________________</w:t>
      </w:r>
    </w:p>
    <w:p w:rsidR="00D5708D" w:rsidRPr="002B24EE" w:rsidRDefault="00D5708D" w:rsidP="00D5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24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</w:t>
      </w:r>
    </w:p>
    <w:p w:rsidR="00D5708D" w:rsidRPr="002B24EE" w:rsidRDefault="00D5708D" w:rsidP="00D57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24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 А Р А К Т Е Р И С Т И К А </w:t>
      </w:r>
    </w:p>
    <w:p w:rsidR="00D5708D" w:rsidRPr="002B24EE" w:rsidRDefault="00D5708D" w:rsidP="00D57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24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08D" w:rsidRPr="002B24EE" w:rsidRDefault="00D5708D" w:rsidP="00D5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24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Зайнятість у гуртках :____________________________________________________</w:t>
      </w:r>
    </w:p>
    <w:p w:rsidR="00D5708D" w:rsidRPr="002B24EE" w:rsidRDefault="00D5708D" w:rsidP="00D5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24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Кл.керівник:____________________________________________________________</w:t>
      </w:r>
    </w:p>
    <w:p w:rsidR="00D5708D" w:rsidRPr="002B24EE" w:rsidRDefault="00D5708D" w:rsidP="00D57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24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 Р О Ф І Л А К Т И Ч Н А     Р О Б О Т А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229"/>
        <w:gridCol w:w="1807"/>
      </w:tblGrid>
      <w:tr w:rsidR="00D5708D" w:rsidRPr="002B24EE" w:rsidTr="00837BE2">
        <w:tc>
          <w:tcPr>
            <w:tcW w:w="1101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24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7229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24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1807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24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</w:t>
            </w:r>
          </w:p>
        </w:tc>
      </w:tr>
      <w:tr w:rsidR="00D5708D" w:rsidRPr="002B24EE" w:rsidTr="00837BE2">
        <w:tc>
          <w:tcPr>
            <w:tcW w:w="1101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7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708D" w:rsidRPr="002B24EE" w:rsidTr="00837BE2">
        <w:tc>
          <w:tcPr>
            <w:tcW w:w="1101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7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708D" w:rsidRPr="002B24EE" w:rsidTr="00837BE2">
        <w:tc>
          <w:tcPr>
            <w:tcW w:w="1101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7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708D" w:rsidRPr="002B24EE" w:rsidTr="00837BE2">
        <w:tc>
          <w:tcPr>
            <w:tcW w:w="1101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7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708D" w:rsidRPr="002B24EE" w:rsidTr="00837BE2">
        <w:tc>
          <w:tcPr>
            <w:tcW w:w="1101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7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708D" w:rsidRPr="002B24EE" w:rsidTr="00837BE2">
        <w:tc>
          <w:tcPr>
            <w:tcW w:w="1101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7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708D" w:rsidRPr="002B24EE" w:rsidTr="00837BE2">
        <w:tc>
          <w:tcPr>
            <w:tcW w:w="1101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7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708D" w:rsidRPr="002B24EE" w:rsidTr="00837BE2">
        <w:tc>
          <w:tcPr>
            <w:tcW w:w="1101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7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708D" w:rsidRPr="002B24EE" w:rsidTr="00837BE2">
        <w:tc>
          <w:tcPr>
            <w:tcW w:w="1101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7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708D" w:rsidRPr="002B24EE" w:rsidTr="00837BE2">
        <w:tc>
          <w:tcPr>
            <w:tcW w:w="1101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7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708D" w:rsidRPr="002B24EE" w:rsidTr="00837BE2">
        <w:tc>
          <w:tcPr>
            <w:tcW w:w="1101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7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708D" w:rsidRPr="002B24EE" w:rsidTr="00837BE2">
        <w:tc>
          <w:tcPr>
            <w:tcW w:w="1101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7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708D" w:rsidRPr="002B24EE" w:rsidTr="00837BE2">
        <w:tc>
          <w:tcPr>
            <w:tcW w:w="1101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7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708D" w:rsidRPr="002B24EE" w:rsidTr="00837BE2">
        <w:tc>
          <w:tcPr>
            <w:tcW w:w="1101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7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708D" w:rsidRPr="002B24EE" w:rsidTr="00837BE2">
        <w:tc>
          <w:tcPr>
            <w:tcW w:w="1101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7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708D" w:rsidRPr="002B24EE" w:rsidTr="00837BE2">
        <w:tc>
          <w:tcPr>
            <w:tcW w:w="1101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7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708D" w:rsidRPr="002B24EE" w:rsidTr="00837BE2">
        <w:tc>
          <w:tcPr>
            <w:tcW w:w="1101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7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708D" w:rsidRPr="002B24EE" w:rsidTr="00837BE2">
        <w:tc>
          <w:tcPr>
            <w:tcW w:w="1101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7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708D" w:rsidRPr="002B24EE" w:rsidTr="00837BE2">
        <w:tc>
          <w:tcPr>
            <w:tcW w:w="1101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7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708D" w:rsidRPr="002B24EE" w:rsidTr="00837BE2">
        <w:tc>
          <w:tcPr>
            <w:tcW w:w="1101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7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708D" w:rsidRPr="002B24EE" w:rsidTr="00837BE2">
        <w:tc>
          <w:tcPr>
            <w:tcW w:w="1101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7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708D" w:rsidRPr="002B24EE" w:rsidTr="00837BE2">
        <w:tc>
          <w:tcPr>
            <w:tcW w:w="1101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7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708D" w:rsidRPr="002B24EE" w:rsidTr="00837BE2">
        <w:tc>
          <w:tcPr>
            <w:tcW w:w="1101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7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708D" w:rsidRPr="002B24EE" w:rsidTr="00837BE2">
        <w:tc>
          <w:tcPr>
            <w:tcW w:w="1101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7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708D" w:rsidRPr="002B24EE" w:rsidTr="00837BE2">
        <w:tc>
          <w:tcPr>
            <w:tcW w:w="1101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7" w:type="dxa"/>
          </w:tcPr>
          <w:p w:rsidR="00D5708D" w:rsidRPr="002B24EE" w:rsidRDefault="00D5708D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7E4B53" w:rsidRDefault="007E4B53" w:rsidP="007E4B5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E4B53" w:rsidRDefault="007E4B53" w:rsidP="007E4B5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E4B53" w:rsidRPr="00CD0CBC" w:rsidRDefault="007E4B53" w:rsidP="007E4B5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32"/>
          <w:lang w:val="uk-UA" w:eastAsia="ru-RU"/>
        </w:rPr>
      </w:pPr>
      <w:r w:rsidRPr="00CD0CBC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uk-UA" w:eastAsia="ru-RU"/>
        </w:rPr>
        <w:t>Співпраця з культурно-освітніми і позашкільними установами</w:t>
      </w:r>
    </w:p>
    <w:p w:rsidR="007E4B53" w:rsidRPr="00C57866" w:rsidRDefault="007E4B53" w:rsidP="007E4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3827"/>
        <w:gridCol w:w="3553"/>
      </w:tblGrid>
      <w:tr w:rsidR="007E4B53" w:rsidRPr="00C57866" w:rsidTr="00837BE2">
        <w:trPr>
          <w:trHeight w:val="362"/>
        </w:trPr>
        <w:tc>
          <w:tcPr>
            <w:tcW w:w="675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28"/>
                <w:szCs w:val="32"/>
                <w:lang w:val="uk-UA" w:eastAsia="ru-RU"/>
              </w:rPr>
              <w:t>№ п\п</w:t>
            </w:r>
          </w:p>
        </w:tc>
        <w:tc>
          <w:tcPr>
            <w:tcW w:w="1560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28"/>
                <w:szCs w:val="32"/>
                <w:lang w:val="uk-UA" w:eastAsia="ru-RU"/>
              </w:rPr>
              <w:t>Дата</w:t>
            </w:r>
          </w:p>
        </w:tc>
        <w:tc>
          <w:tcPr>
            <w:tcW w:w="3827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28"/>
                <w:szCs w:val="32"/>
                <w:lang w:val="uk-UA" w:eastAsia="ru-RU"/>
              </w:rPr>
              <w:t>Зміст роботи</w:t>
            </w:r>
          </w:p>
        </w:tc>
        <w:tc>
          <w:tcPr>
            <w:tcW w:w="3553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uk-UA" w:eastAsia="ru-RU"/>
              </w:rPr>
            </w:pPr>
            <w:r w:rsidRPr="00C57866">
              <w:rPr>
                <w:rFonts w:ascii="Times New Roman" w:eastAsia="Times New Roman" w:hAnsi="Times New Roman" w:cs="Times New Roman"/>
                <w:sz w:val="28"/>
                <w:szCs w:val="32"/>
                <w:lang w:val="uk-UA" w:eastAsia="ru-RU"/>
              </w:rPr>
              <w:t>Назва закладу(організації)</w:t>
            </w:r>
          </w:p>
        </w:tc>
      </w:tr>
      <w:tr w:rsidR="007E4B53" w:rsidRPr="00C57866" w:rsidTr="00837BE2">
        <w:trPr>
          <w:trHeight w:val="362"/>
        </w:trPr>
        <w:tc>
          <w:tcPr>
            <w:tcW w:w="675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</w:tr>
      <w:tr w:rsidR="007E4B53" w:rsidRPr="00C57866" w:rsidTr="00837BE2">
        <w:trPr>
          <w:trHeight w:val="362"/>
        </w:trPr>
        <w:tc>
          <w:tcPr>
            <w:tcW w:w="675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</w:tr>
      <w:tr w:rsidR="007E4B53" w:rsidRPr="00C57866" w:rsidTr="00837BE2">
        <w:trPr>
          <w:trHeight w:val="362"/>
        </w:trPr>
        <w:tc>
          <w:tcPr>
            <w:tcW w:w="675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</w:tr>
      <w:tr w:rsidR="007E4B53" w:rsidRPr="00C57866" w:rsidTr="00837BE2">
        <w:trPr>
          <w:trHeight w:val="377"/>
        </w:trPr>
        <w:tc>
          <w:tcPr>
            <w:tcW w:w="675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</w:tr>
      <w:tr w:rsidR="007E4B53" w:rsidRPr="00C57866" w:rsidTr="00837BE2">
        <w:trPr>
          <w:trHeight w:val="362"/>
        </w:trPr>
        <w:tc>
          <w:tcPr>
            <w:tcW w:w="675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</w:tr>
      <w:tr w:rsidR="007E4B53" w:rsidRPr="00C57866" w:rsidTr="00837BE2">
        <w:trPr>
          <w:trHeight w:val="362"/>
        </w:trPr>
        <w:tc>
          <w:tcPr>
            <w:tcW w:w="675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</w:tr>
      <w:tr w:rsidR="007E4B53" w:rsidRPr="00C57866" w:rsidTr="00837BE2">
        <w:trPr>
          <w:trHeight w:val="362"/>
        </w:trPr>
        <w:tc>
          <w:tcPr>
            <w:tcW w:w="675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</w:tr>
      <w:tr w:rsidR="007E4B53" w:rsidRPr="00C57866" w:rsidTr="00837BE2">
        <w:trPr>
          <w:trHeight w:val="362"/>
        </w:trPr>
        <w:tc>
          <w:tcPr>
            <w:tcW w:w="675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</w:tr>
      <w:tr w:rsidR="007E4B53" w:rsidRPr="00C57866" w:rsidTr="00837BE2">
        <w:trPr>
          <w:trHeight w:val="377"/>
        </w:trPr>
        <w:tc>
          <w:tcPr>
            <w:tcW w:w="675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</w:tr>
      <w:tr w:rsidR="007E4B53" w:rsidRPr="00C57866" w:rsidTr="00837BE2">
        <w:trPr>
          <w:trHeight w:val="362"/>
        </w:trPr>
        <w:tc>
          <w:tcPr>
            <w:tcW w:w="675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</w:tr>
      <w:tr w:rsidR="007E4B53" w:rsidRPr="00C57866" w:rsidTr="00837BE2">
        <w:trPr>
          <w:trHeight w:val="362"/>
        </w:trPr>
        <w:tc>
          <w:tcPr>
            <w:tcW w:w="675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</w:tr>
      <w:tr w:rsidR="007E4B53" w:rsidRPr="00C57866" w:rsidTr="00837BE2">
        <w:trPr>
          <w:trHeight w:val="362"/>
        </w:trPr>
        <w:tc>
          <w:tcPr>
            <w:tcW w:w="675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</w:tr>
      <w:tr w:rsidR="007E4B53" w:rsidRPr="00C57866" w:rsidTr="00837BE2">
        <w:trPr>
          <w:trHeight w:val="362"/>
        </w:trPr>
        <w:tc>
          <w:tcPr>
            <w:tcW w:w="675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</w:tr>
      <w:tr w:rsidR="007E4B53" w:rsidRPr="00C57866" w:rsidTr="00837BE2">
        <w:trPr>
          <w:trHeight w:val="377"/>
        </w:trPr>
        <w:tc>
          <w:tcPr>
            <w:tcW w:w="675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</w:tr>
      <w:tr w:rsidR="007E4B53" w:rsidRPr="00C57866" w:rsidTr="00837BE2">
        <w:trPr>
          <w:trHeight w:val="362"/>
        </w:trPr>
        <w:tc>
          <w:tcPr>
            <w:tcW w:w="675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</w:tr>
      <w:tr w:rsidR="007E4B53" w:rsidRPr="00C57866" w:rsidTr="00837BE2">
        <w:trPr>
          <w:trHeight w:val="362"/>
        </w:trPr>
        <w:tc>
          <w:tcPr>
            <w:tcW w:w="675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</w:tr>
      <w:tr w:rsidR="007E4B53" w:rsidRPr="00C57866" w:rsidTr="00837BE2">
        <w:trPr>
          <w:trHeight w:val="362"/>
        </w:trPr>
        <w:tc>
          <w:tcPr>
            <w:tcW w:w="675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</w:tr>
      <w:tr w:rsidR="007E4B53" w:rsidRPr="00C57866" w:rsidTr="00837BE2">
        <w:trPr>
          <w:trHeight w:val="362"/>
        </w:trPr>
        <w:tc>
          <w:tcPr>
            <w:tcW w:w="675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</w:tr>
      <w:tr w:rsidR="007E4B53" w:rsidRPr="00C57866" w:rsidTr="00837BE2">
        <w:trPr>
          <w:trHeight w:val="377"/>
        </w:trPr>
        <w:tc>
          <w:tcPr>
            <w:tcW w:w="675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</w:tr>
      <w:tr w:rsidR="007E4B53" w:rsidRPr="00C57866" w:rsidTr="00837BE2">
        <w:trPr>
          <w:trHeight w:val="362"/>
        </w:trPr>
        <w:tc>
          <w:tcPr>
            <w:tcW w:w="675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</w:tr>
      <w:tr w:rsidR="007E4B53" w:rsidRPr="00C57866" w:rsidTr="00837BE2">
        <w:trPr>
          <w:trHeight w:val="362"/>
        </w:trPr>
        <w:tc>
          <w:tcPr>
            <w:tcW w:w="675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</w:tr>
      <w:tr w:rsidR="007E4B53" w:rsidRPr="00C57866" w:rsidTr="00837BE2">
        <w:trPr>
          <w:trHeight w:val="362"/>
        </w:trPr>
        <w:tc>
          <w:tcPr>
            <w:tcW w:w="675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</w:tr>
      <w:tr w:rsidR="007E4B53" w:rsidRPr="00C57866" w:rsidTr="00837BE2">
        <w:trPr>
          <w:trHeight w:val="362"/>
        </w:trPr>
        <w:tc>
          <w:tcPr>
            <w:tcW w:w="675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</w:tr>
      <w:tr w:rsidR="007E4B53" w:rsidRPr="00C57866" w:rsidTr="00837BE2">
        <w:trPr>
          <w:trHeight w:val="377"/>
        </w:trPr>
        <w:tc>
          <w:tcPr>
            <w:tcW w:w="675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</w:tr>
      <w:tr w:rsidR="007E4B53" w:rsidRPr="00C57866" w:rsidTr="00837BE2">
        <w:trPr>
          <w:trHeight w:val="362"/>
        </w:trPr>
        <w:tc>
          <w:tcPr>
            <w:tcW w:w="675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</w:tr>
      <w:tr w:rsidR="007E4B53" w:rsidRPr="00C57866" w:rsidTr="00837BE2">
        <w:trPr>
          <w:trHeight w:val="362"/>
        </w:trPr>
        <w:tc>
          <w:tcPr>
            <w:tcW w:w="675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</w:tr>
      <w:tr w:rsidR="007E4B53" w:rsidRPr="00C57866" w:rsidTr="00837BE2">
        <w:trPr>
          <w:trHeight w:val="362"/>
        </w:trPr>
        <w:tc>
          <w:tcPr>
            <w:tcW w:w="675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</w:tr>
      <w:tr w:rsidR="007E4B53" w:rsidRPr="00C57866" w:rsidTr="00837BE2">
        <w:trPr>
          <w:trHeight w:val="362"/>
        </w:trPr>
        <w:tc>
          <w:tcPr>
            <w:tcW w:w="675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</w:tr>
      <w:tr w:rsidR="007E4B53" w:rsidRPr="00C57866" w:rsidTr="00837BE2">
        <w:trPr>
          <w:trHeight w:val="377"/>
        </w:trPr>
        <w:tc>
          <w:tcPr>
            <w:tcW w:w="675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</w:tr>
      <w:tr w:rsidR="007E4B53" w:rsidRPr="00C57866" w:rsidTr="00837BE2">
        <w:trPr>
          <w:trHeight w:val="362"/>
        </w:trPr>
        <w:tc>
          <w:tcPr>
            <w:tcW w:w="675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</w:tr>
      <w:tr w:rsidR="007E4B53" w:rsidRPr="00C57866" w:rsidTr="00837BE2">
        <w:trPr>
          <w:trHeight w:val="362"/>
        </w:trPr>
        <w:tc>
          <w:tcPr>
            <w:tcW w:w="675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7E4B53" w:rsidRPr="00C57866" w:rsidRDefault="007E4B53" w:rsidP="0083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</w:tr>
    </w:tbl>
    <w:p w:rsidR="00C57866" w:rsidRDefault="00C57866" w:rsidP="002B24EE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7866" w:rsidRPr="00CD0CBC" w:rsidRDefault="00C57866" w:rsidP="00C57866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t>Звіт</w:t>
      </w:r>
    </w:p>
    <w:p w:rsidR="00C57866" w:rsidRPr="00CD0CBC" w:rsidRDefault="00C57866" w:rsidP="00C57866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t>класного  керівника _______________класу</w:t>
      </w:r>
    </w:p>
    <w:p w:rsidR="00C57866" w:rsidRPr="00CD0CBC" w:rsidRDefault="00C57866" w:rsidP="00C57866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t>про виконання  плану виховної роботи</w:t>
      </w:r>
    </w:p>
    <w:p w:rsidR="00C57866" w:rsidRPr="00CD0CBC" w:rsidRDefault="00C57866" w:rsidP="00C5786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t xml:space="preserve">                                       </w:t>
      </w:r>
      <w:proofErr w:type="spellStart"/>
      <w:r w:rsidRPr="00CD0CBC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t>за_________семестр</w:t>
      </w:r>
      <w:proofErr w:type="spellEnd"/>
      <w:r w:rsidRPr="00CD0CBC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t xml:space="preserve"> 200__ - 20___н.р.</w:t>
      </w:r>
    </w:p>
    <w:p w:rsidR="00C57866" w:rsidRPr="00CD0CBC" w:rsidRDefault="00C57866" w:rsidP="00C5786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</w:pPr>
    </w:p>
    <w:p w:rsidR="00C57866" w:rsidRPr="00CD0CBC" w:rsidRDefault="00C57866" w:rsidP="00CD0CBC">
      <w:pPr>
        <w:numPr>
          <w:ilvl w:val="0"/>
          <w:numId w:val="26"/>
        </w:num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Виховні завдання на І семестр:</w:t>
      </w:r>
    </w:p>
    <w:p w:rsidR="00C57866" w:rsidRPr="00CD0CBC" w:rsidRDefault="00C57866" w:rsidP="00CD0CBC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</w:p>
    <w:p w:rsidR="00C57866" w:rsidRPr="00CD0CBC" w:rsidRDefault="00C57866" w:rsidP="00CD0CBC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</w:p>
    <w:p w:rsidR="00C57866" w:rsidRPr="00CD0CBC" w:rsidRDefault="00C57866" w:rsidP="00CD0CBC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</w:p>
    <w:p w:rsidR="00C57866" w:rsidRPr="00CD0CBC" w:rsidRDefault="00C57866" w:rsidP="00CD0CBC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</w:p>
    <w:p w:rsidR="00C57866" w:rsidRPr="00CD0CBC" w:rsidRDefault="00C57866" w:rsidP="00CD0CBC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Рівень  вирішення зазначених виховних завдань.</w:t>
      </w:r>
    </w:p>
    <w:p w:rsidR="00C57866" w:rsidRPr="00CD0CBC" w:rsidRDefault="00C57866" w:rsidP="00CD0CBC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</w:p>
    <w:p w:rsidR="00C57866" w:rsidRPr="00CD0CBC" w:rsidRDefault="00C57866" w:rsidP="00CD0CBC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</w:p>
    <w:p w:rsidR="00C57866" w:rsidRPr="00CD0CBC" w:rsidRDefault="00C57866" w:rsidP="00CD0CBC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</w:p>
    <w:p w:rsidR="00C57866" w:rsidRPr="00CD0CBC" w:rsidRDefault="00C57866" w:rsidP="00CD0CBC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</w:p>
    <w:p w:rsidR="00C57866" w:rsidRPr="00CD0CBC" w:rsidRDefault="00C57866" w:rsidP="00CD0CBC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</w:p>
    <w:p w:rsidR="00C57866" w:rsidRPr="00CD0CBC" w:rsidRDefault="00C57866" w:rsidP="00CD0CBC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</w:p>
    <w:p w:rsidR="00C57866" w:rsidRPr="00CD0CBC" w:rsidRDefault="00C57866" w:rsidP="00CD0CBC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</w:p>
    <w:p w:rsidR="00C57866" w:rsidRPr="00CD0CBC" w:rsidRDefault="00C57866" w:rsidP="00CD0CBC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Які  проблеми не вирішені? Чому?</w:t>
      </w:r>
    </w:p>
    <w:p w:rsidR="00C57866" w:rsidRPr="00CD0CBC" w:rsidRDefault="00C57866" w:rsidP="00CD0CBC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</w:p>
    <w:p w:rsidR="00C57866" w:rsidRPr="00CD0CBC" w:rsidRDefault="00C57866" w:rsidP="00CD0CBC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</w:p>
    <w:p w:rsidR="00C57866" w:rsidRPr="00CD0CBC" w:rsidRDefault="00C57866" w:rsidP="00CD0CBC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</w:p>
    <w:p w:rsidR="00C57866" w:rsidRPr="00CD0CBC" w:rsidRDefault="00C57866" w:rsidP="00CD0CBC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</w:p>
    <w:p w:rsidR="00C57866" w:rsidRPr="00CD0CBC" w:rsidRDefault="00C57866" w:rsidP="00CD0CBC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Рівень  активності учнів і батьків  у позакласній виховній роботі.</w:t>
      </w:r>
    </w:p>
    <w:p w:rsidR="00C57866" w:rsidRPr="00CD0CBC" w:rsidRDefault="00C57866" w:rsidP="00CD0CBC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</w:p>
    <w:p w:rsidR="00C57866" w:rsidRPr="00CD0CBC" w:rsidRDefault="00C57866" w:rsidP="00CD0CBC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</w:p>
    <w:p w:rsidR="00C57866" w:rsidRPr="00CD0CBC" w:rsidRDefault="00C57866" w:rsidP="00CD0CBC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</w:p>
    <w:p w:rsidR="00C57866" w:rsidRPr="00CD0CBC" w:rsidRDefault="00C57866" w:rsidP="00CD0CBC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</w:p>
    <w:p w:rsidR="00C57866" w:rsidRPr="00CD0CBC" w:rsidRDefault="00C57866" w:rsidP="00CD0CBC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866" w:rsidRPr="00CD0CBC" w:rsidRDefault="00C57866" w:rsidP="00CD0CBC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866" w:rsidRPr="00CD0CBC" w:rsidRDefault="00C57866" w:rsidP="00CD0CBC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Виховні завдання на ІІ семестр:</w:t>
      </w:r>
    </w:p>
    <w:p w:rsidR="00C57866" w:rsidRPr="00CD0CBC" w:rsidRDefault="00C57866" w:rsidP="00CD0CBC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866" w:rsidRPr="00CD0CBC" w:rsidRDefault="00C57866" w:rsidP="00C5786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866" w:rsidRPr="00CD0CBC" w:rsidRDefault="00C57866" w:rsidP="00C5786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866" w:rsidRDefault="00C57866" w:rsidP="00C5786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7866" w:rsidRDefault="00C57866" w:rsidP="00C5786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4B53" w:rsidRDefault="007E4B53" w:rsidP="00C5786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4B53" w:rsidRDefault="007E4B53" w:rsidP="00C5786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41D2" w:rsidRDefault="00BD41D2" w:rsidP="00C5786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41D2" w:rsidRDefault="00BD41D2" w:rsidP="00C5786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41D2" w:rsidRDefault="00BD41D2" w:rsidP="00C5786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4B53" w:rsidRDefault="007E4B53" w:rsidP="00C5786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4B53" w:rsidRDefault="007E4B53" w:rsidP="00C5786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7866" w:rsidRPr="002B24EE" w:rsidRDefault="00C57866" w:rsidP="002B24E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val="uk-UA" w:eastAsia="ru-RU"/>
        </w:rPr>
      </w:pPr>
      <w:r w:rsidRPr="002B24EE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val="uk-UA" w:eastAsia="ru-RU"/>
        </w:rPr>
        <w:t>ЯК  проаналізувати  ефективність  виховного процесу в класі</w:t>
      </w:r>
    </w:p>
    <w:p w:rsidR="00C57866" w:rsidRPr="002B24EE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val="uk-UA" w:eastAsia="ru-RU"/>
        </w:rPr>
      </w:pPr>
      <w:r w:rsidRPr="002B24EE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val="uk-UA" w:eastAsia="ru-RU"/>
        </w:rPr>
        <w:t>(зразок  аналізу виховного процесу в класі)</w:t>
      </w:r>
    </w:p>
    <w:p w:rsidR="00C57866" w:rsidRPr="00C57866" w:rsidRDefault="00C57866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C57866" w:rsidRPr="002B24EE" w:rsidRDefault="00C57866" w:rsidP="00C5786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4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розвитку учнів класу:</w:t>
      </w:r>
    </w:p>
    <w:p w:rsidR="00C57866" w:rsidRPr="002B24EE" w:rsidRDefault="00C57866" w:rsidP="00C5786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4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вихованість учнів, їхній морально-етичний, інтелектуальний, фізичний розвиток;</w:t>
      </w:r>
    </w:p>
    <w:p w:rsidR="00C57866" w:rsidRPr="002B24EE" w:rsidRDefault="00C57866" w:rsidP="00C5786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4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 пізнавальних інтересів і творчих здібностей;</w:t>
      </w:r>
    </w:p>
    <w:p w:rsidR="00C57866" w:rsidRPr="002B24EE" w:rsidRDefault="00C57866" w:rsidP="00C5786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4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рівень знань, умінь і навичок учнів, їх  успішність;</w:t>
      </w:r>
    </w:p>
    <w:p w:rsidR="00C57866" w:rsidRPr="002B24EE" w:rsidRDefault="00C57866" w:rsidP="00C5786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4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зміни в соціокультурному розвитку учнів (культура спілкування, правова, інтелектуальна та інформаційна культура);</w:t>
      </w:r>
    </w:p>
    <w:p w:rsidR="00C57866" w:rsidRPr="002B24EE" w:rsidRDefault="00C57866" w:rsidP="00C5786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B24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особитсі</w:t>
      </w:r>
      <w:proofErr w:type="spellEnd"/>
      <w:r w:rsidRPr="002B24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досягнення учнів, успіхи, перемоги;</w:t>
      </w:r>
    </w:p>
    <w:p w:rsidR="00C57866" w:rsidRPr="002B24EE" w:rsidRDefault="00C57866" w:rsidP="00C5786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4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учнівські групи ризику (їхні індивідуальні особливості, найбільш дієві прийоми роботи з ними).</w:t>
      </w:r>
    </w:p>
    <w:p w:rsidR="00C57866" w:rsidRPr="002B24EE" w:rsidRDefault="00C57866" w:rsidP="00C5786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4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розвитку класного колективу:</w:t>
      </w:r>
    </w:p>
    <w:p w:rsidR="00C57866" w:rsidRPr="002B24EE" w:rsidRDefault="00C57866" w:rsidP="00C5786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4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соціально- психологічний мікроклімат у класі, характер </w:t>
      </w:r>
      <w:proofErr w:type="spellStart"/>
      <w:r w:rsidRPr="002B24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взаємин,домінуючий</w:t>
      </w:r>
      <w:proofErr w:type="spellEnd"/>
      <w:r w:rsidRPr="002B24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емоційний  настрій;</w:t>
      </w:r>
    </w:p>
    <w:p w:rsidR="00C57866" w:rsidRPr="002B24EE" w:rsidRDefault="00C57866" w:rsidP="00C5786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4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соціометрична структура класу, рівень розвитку колективних стосунків;</w:t>
      </w:r>
    </w:p>
    <w:p w:rsidR="00C57866" w:rsidRPr="002B24EE" w:rsidRDefault="00C57866" w:rsidP="00C5786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4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 громадської активності ( ініціатива, організованість, самоврядування).</w:t>
      </w:r>
    </w:p>
    <w:p w:rsidR="00C57866" w:rsidRPr="002B24EE" w:rsidRDefault="00C57866" w:rsidP="00C5786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4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організації виховного процесу в класі:</w:t>
      </w:r>
    </w:p>
    <w:p w:rsidR="00C57866" w:rsidRPr="002B24EE" w:rsidRDefault="00C57866" w:rsidP="00C5786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4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саме зі змісту виховних заходів було з цікавістю </w:t>
      </w:r>
      <w:proofErr w:type="spellStart"/>
      <w:r w:rsidRPr="002B24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спийнято</w:t>
      </w:r>
      <w:proofErr w:type="spellEnd"/>
      <w:r w:rsidRPr="002B24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учнями, у яких справах вони пасивні;</w:t>
      </w:r>
    </w:p>
    <w:p w:rsidR="00C57866" w:rsidRPr="002B24EE" w:rsidRDefault="00C57866" w:rsidP="00C5786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4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спільні справи сприяють згуртуванню колективу.</w:t>
      </w:r>
    </w:p>
    <w:p w:rsidR="00C57866" w:rsidRPr="002B24EE" w:rsidRDefault="00C57866" w:rsidP="00C5786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4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участі учнів у життєдіяльності школи:</w:t>
      </w:r>
    </w:p>
    <w:p w:rsidR="00C57866" w:rsidRPr="002B24EE" w:rsidRDefault="00C57866" w:rsidP="00C5786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4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участь у шкільному самоврядуванні, організаторській діяльності, роботі гуртків, клубів.</w:t>
      </w:r>
    </w:p>
    <w:p w:rsidR="00C57866" w:rsidRPr="002B24EE" w:rsidRDefault="00C57866" w:rsidP="00C5786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4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педагогічної взаємодії з батьками:</w:t>
      </w:r>
    </w:p>
    <w:p w:rsidR="00C57866" w:rsidRPr="002B24EE" w:rsidRDefault="00C57866" w:rsidP="00C5786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4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стосунки батьків зі школою;</w:t>
      </w:r>
    </w:p>
    <w:p w:rsidR="00C57866" w:rsidRPr="002B24EE" w:rsidRDefault="00C57866" w:rsidP="00C5786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4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результативність педагогічної освіти батьків;</w:t>
      </w:r>
    </w:p>
    <w:p w:rsidR="00C57866" w:rsidRPr="002B24EE" w:rsidRDefault="00C57866" w:rsidP="00C5786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4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ефективність індивідуальної роботи з батьками;</w:t>
      </w:r>
    </w:p>
    <w:p w:rsidR="00C57866" w:rsidRPr="002B24EE" w:rsidRDefault="00C57866" w:rsidP="00C5786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4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взаємостосунки з „проблемними” родинами.</w:t>
      </w:r>
    </w:p>
    <w:p w:rsidR="007E4B53" w:rsidRDefault="007E4B53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  <w:u w:val="single"/>
          <w:lang w:val="uk-UA" w:eastAsia="ru-RU"/>
        </w:rPr>
      </w:pPr>
    </w:p>
    <w:p w:rsidR="007E4B53" w:rsidRDefault="007E4B53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  <w:u w:val="single"/>
          <w:lang w:val="uk-UA" w:eastAsia="ru-RU"/>
        </w:rPr>
      </w:pPr>
    </w:p>
    <w:p w:rsidR="007E4B53" w:rsidRDefault="007E4B53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  <w:u w:val="single"/>
          <w:lang w:val="uk-UA" w:eastAsia="ru-RU"/>
        </w:rPr>
      </w:pPr>
    </w:p>
    <w:p w:rsidR="007E4B53" w:rsidRDefault="007E4B53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  <w:u w:val="single"/>
          <w:lang w:val="uk-UA" w:eastAsia="ru-RU"/>
        </w:rPr>
      </w:pPr>
    </w:p>
    <w:p w:rsidR="007E4B53" w:rsidRDefault="007E4B53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  <w:u w:val="single"/>
          <w:lang w:val="uk-UA" w:eastAsia="ru-RU"/>
        </w:rPr>
      </w:pPr>
    </w:p>
    <w:p w:rsidR="007E4B53" w:rsidRDefault="007E4B53" w:rsidP="00C5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  <w:u w:val="single"/>
          <w:lang w:val="uk-UA" w:eastAsia="ru-RU"/>
        </w:rPr>
      </w:pPr>
    </w:p>
    <w:p w:rsidR="00212B91" w:rsidRPr="00212B91" w:rsidRDefault="00212B91" w:rsidP="00BD41D2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</w:p>
    <w:p w:rsidR="00AE159F" w:rsidRPr="002B24EE" w:rsidRDefault="00AE159F" w:rsidP="002B24EE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</w:pPr>
    </w:p>
    <w:p w:rsidR="000701DB" w:rsidRPr="00CD0CBC" w:rsidRDefault="00F17C55" w:rsidP="00070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0701DB" w:rsidRPr="000701DB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0701DB" w:rsidRPr="00CD0CBC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План проведення батьківських зборів на вересень </w:t>
      </w:r>
      <w:r w:rsidR="000701DB" w:rsidRPr="00CD0C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701DB" w:rsidRPr="00CD0CBC" w:rsidRDefault="000701DB" w:rsidP="00070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_________________________________________________</w:t>
      </w:r>
      <w:r w:rsidRPr="00CD0CB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  <w:r w:rsidRPr="00CD0C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D0CB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</w:t>
      </w:r>
    </w:p>
    <w:p w:rsidR="000701DB" w:rsidRPr="00CD0CBC" w:rsidRDefault="000701DB" w:rsidP="00070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_____________________________________________________</w:t>
      </w:r>
      <w:r w:rsidRPr="00CD0CB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</w:t>
      </w:r>
    </w:p>
    <w:p w:rsidR="000701DB" w:rsidRPr="00CD0CBC" w:rsidRDefault="000701DB" w:rsidP="00070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1DB" w:rsidRPr="00CD0CBC" w:rsidRDefault="000701DB" w:rsidP="00F17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План проведення батьківських зборів на грудень</w:t>
      </w:r>
    </w:p>
    <w:p w:rsidR="000701DB" w:rsidRPr="00CD0CBC" w:rsidRDefault="000701DB" w:rsidP="00070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_______________________________________________________</w:t>
      </w:r>
      <w:r w:rsidRPr="00CD0CB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</w:t>
      </w:r>
    </w:p>
    <w:p w:rsidR="000701DB" w:rsidRPr="00CD0CBC" w:rsidRDefault="000701DB" w:rsidP="00070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1DB" w:rsidRPr="00CD0CBC" w:rsidRDefault="000701DB" w:rsidP="000701D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D0CBC">
        <w:rPr>
          <w:rFonts w:ascii="Times New Roman" w:eastAsia="Times New Roman" w:hAnsi="Times New Roman" w:cs="Times New Roman"/>
          <w:snapToGrid w:val="0"/>
          <w:sz w:val="28"/>
          <w:szCs w:val="20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1DB" w:rsidRPr="00CD0CBC" w:rsidRDefault="000701DB" w:rsidP="00F17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lastRenderedPageBreak/>
        <w:t xml:space="preserve">План проведення батьківських зборів на березень </w:t>
      </w:r>
      <w:r w:rsidRPr="00CD0C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701DB" w:rsidRPr="00CD0CBC" w:rsidRDefault="000701DB" w:rsidP="00070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_________________________________________________</w:t>
      </w:r>
      <w:r w:rsidRPr="00CD0CB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  <w:r w:rsidRPr="00CD0C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D0CB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</w:t>
      </w:r>
    </w:p>
    <w:p w:rsidR="000701DB" w:rsidRPr="00CD0CBC" w:rsidRDefault="000701DB" w:rsidP="00070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_____________________________________________________</w:t>
      </w:r>
      <w:r w:rsidRPr="00CD0CB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</w:t>
      </w:r>
    </w:p>
    <w:p w:rsidR="000701DB" w:rsidRPr="00CD0CBC" w:rsidRDefault="000701DB" w:rsidP="00070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701DB" w:rsidRPr="00CD0CBC" w:rsidRDefault="000701DB" w:rsidP="00070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План проведення батьківських зборів на травень</w:t>
      </w:r>
    </w:p>
    <w:p w:rsidR="000701DB" w:rsidRPr="00CD0CBC" w:rsidRDefault="000701DB" w:rsidP="00070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1DB" w:rsidRPr="00CD0CBC" w:rsidRDefault="000701DB" w:rsidP="00070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701DB" w:rsidRPr="00CD0CBC" w:rsidRDefault="000701DB" w:rsidP="00070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0C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_______________________________________________________</w:t>
      </w:r>
      <w:r w:rsidRPr="00CD0CB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</w:t>
      </w:r>
    </w:p>
    <w:p w:rsidR="000701DB" w:rsidRPr="000701DB" w:rsidRDefault="000701DB" w:rsidP="00070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701DB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                   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F17C55" w:rsidRDefault="00F17C55" w:rsidP="000701D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  <w:lang w:val="uk-UA" w:eastAsia="ru-RU"/>
        </w:rPr>
      </w:pPr>
    </w:p>
    <w:p w:rsidR="00F17C55" w:rsidRDefault="00F17C55" w:rsidP="000701D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  <w:lang w:val="uk-UA" w:eastAsia="ru-RU"/>
        </w:rPr>
      </w:pPr>
    </w:p>
    <w:p w:rsidR="00F17C55" w:rsidRDefault="00F17C55" w:rsidP="00D5708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36"/>
          <w:szCs w:val="36"/>
          <w:lang w:val="uk-UA" w:eastAsia="ru-RU"/>
        </w:rPr>
      </w:pPr>
    </w:p>
    <w:p w:rsidR="00BD41D2" w:rsidRDefault="00BD41D2" w:rsidP="000701DB">
      <w:pPr>
        <w:widowControl w:val="0"/>
        <w:snapToGrid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  <w:lang w:val="uk-UA" w:eastAsia="ru-RU"/>
        </w:rPr>
      </w:pPr>
    </w:p>
    <w:p w:rsidR="00BD41D2" w:rsidRDefault="00BD41D2" w:rsidP="000701DB">
      <w:pPr>
        <w:widowControl w:val="0"/>
        <w:snapToGrid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  <w:lang w:val="uk-UA" w:eastAsia="ru-RU"/>
        </w:rPr>
      </w:pPr>
    </w:p>
    <w:p w:rsidR="000701DB" w:rsidRPr="00CD0CBC" w:rsidRDefault="00C57866" w:rsidP="000701DB">
      <w:pPr>
        <w:widowControl w:val="0"/>
        <w:snapToGrid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snapToGrid w:val="0"/>
          <w:color w:val="7030A0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b/>
          <w:snapToGrid w:val="0"/>
          <w:color w:val="7030A0"/>
          <w:sz w:val="36"/>
          <w:szCs w:val="36"/>
          <w:lang w:val="uk-UA" w:eastAsia="ru-RU"/>
        </w:rPr>
        <w:lastRenderedPageBreak/>
        <w:t xml:space="preserve"> </w:t>
      </w:r>
      <w:r w:rsidRPr="00CD0CBC">
        <w:rPr>
          <w:rFonts w:ascii="Times New Roman" w:eastAsia="Times New Roman" w:hAnsi="Times New Roman" w:cs="Times New Roman"/>
          <w:b/>
          <w:snapToGrid w:val="0"/>
          <w:color w:val="7030A0"/>
          <w:sz w:val="28"/>
          <w:szCs w:val="28"/>
          <w:lang w:val="uk-UA" w:eastAsia="ru-RU"/>
        </w:rPr>
        <w:t xml:space="preserve">Протокол </w:t>
      </w:r>
      <w:r w:rsidR="000701DB" w:rsidRPr="00CD0CBC">
        <w:rPr>
          <w:rFonts w:ascii="Times New Roman" w:eastAsia="Times New Roman" w:hAnsi="Times New Roman" w:cs="Times New Roman"/>
          <w:b/>
          <w:snapToGrid w:val="0"/>
          <w:color w:val="7030A0"/>
          <w:sz w:val="28"/>
          <w:szCs w:val="28"/>
          <w:lang w:val="uk-UA" w:eastAsia="ru-RU"/>
        </w:rPr>
        <w:t>батьківських зборів № ___</w:t>
      </w:r>
    </w:p>
    <w:p w:rsidR="000701DB" w:rsidRPr="00CD0CBC" w:rsidRDefault="000701DB" w:rsidP="000701DB">
      <w:pPr>
        <w:widowControl w:val="0"/>
        <w:snapToGrid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snapToGrid w:val="0"/>
          <w:color w:val="7030A0"/>
          <w:sz w:val="28"/>
          <w:szCs w:val="28"/>
          <w:lang w:val="uk-UA" w:eastAsia="ru-RU"/>
        </w:rPr>
      </w:pPr>
    </w:p>
    <w:p w:rsidR="000701DB" w:rsidRPr="00CD0CBC" w:rsidRDefault="000701DB" w:rsidP="000701DB">
      <w:pPr>
        <w:widowControl w:val="0"/>
        <w:snapToGrid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snapToGrid w:val="0"/>
          <w:color w:val="7030A0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b/>
          <w:snapToGrid w:val="0"/>
          <w:color w:val="7030A0"/>
          <w:sz w:val="28"/>
          <w:szCs w:val="28"/>
          <w:lang w:val="uk-UA" w:eastAsia="ru-RU"/>
        </w:rPr>
        <w:t>від  _______ 20</w:t>
      </w:r>
      <w:r w:rsidRPr="00CD0CBC">
        <w:rPr>
          <w:rFonts w:ascii="Times New Roman" w:eastAsia="Times New Roman" w:hAnsi="Times New Roman" w:cs="Times New Roman"/>
          <w:b/>
          <w:snapToGrid w:val="0"/>
          <w:color w:val="7030A0"/>
          <w:sz w:val="28"/>
          <w:szCs w:val="28"/>
          <w:lang w:eastAsia="ru-RU"/>
        </w:rPr>
        <w:t>1__</w:t>
      </w:r>
      <w:r w:rsidRPr="00CD0CBC">
        <w:rPr>
          <w:rFonts w:ascii="Times New Roman" w:eastAsia="Times New Roman" w:hAnsi="Times New Roman" w:cs="Times New Roman"/>
          <w:b/>
          <w:snapToGrid w:val="0"/>
          <w:color w:val="7030A0"/>
          <w:sz w:val="28"/>
          <w:szCs w:val="28"/>
          <w:lang w:val="uk-UA" w:eastAsia="ru-RU"/>
        </w:rPr>
        <w:t xml:space="preserve"> року</w:t>
      </w:r>
    </w:p>
    <w:p w:rsidR="000701DB" w:rsidRPr="00CD0CBC" w:rsidRDefault="000701DB" w:rsidP="000701D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7030A0"/>
          <w:sz w:val="32"/>
          <w:szCs w:val="32"/>
          <w:lang w:val="uk-UA" w:eastAsia="ru-RU"/>
        </w:rPr>
      </w:pPr>
    </w:p>
    <w:p w:rsidR="000701DB" w:rsidRPr="00CD0CBC" w:rsidRDefault="000701DB" w:rsidP="000701DB">
      <w:pPr>
        <w:widowControl w:val="0"/>
        <w:snapToGrid w:val="0"/>
        <w:spacing w:after="0" w:line="240" w:lineRule="auto"/>
        <w:ind w:left="20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D0CBC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>Присутні: _______________________________________________________</w:t>
      </w:r>
      <w:r w:rsidRPr="00CD0CB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__</w:t>
      </w:r>
    </w:p>
    <w:p w:rsidR="000701DB" w:rsidRPr="00CD0CBC" w:rsidRDefault="000701DB" w:rsidP="000701DB">
      <w:pPr>
        <w:widowControl w:val="0"/>
        <w:snapToGrid w:val="0"/>
        <w:spacing w:after="0" w:line="240" w:lineRule="auto"/>
        <w:ind w:left="20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D0CBC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>________________________________________________________________</w:t>
      </w:r>
      <w:r w:rsidRPr="00CD0CB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___</w:t>
      </w:r>
    </w:p>
    <w:p w:rsidR="000701DB" w:rsidRPr="00CD0CBC" w:rsidRDefault="000701DB" w:rsidP="000701DB">
      <w:pPr>
        <w:widowControl w:val="0"/>
        <w:snapToGrid w:val="0"/>
        <w:spacing w:after="0" w:line="240" w:lineRule="auto"/>
        <w:ind w:left="20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D0CBC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>________________________________________________________________________________________________________________________________</w:t>
      </w:r>
      <w:r w:rsidRPr="00CD0CB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______</w:t>
      </w:r>
    </w:p>
    <w:p w:rsidR="000701DB" w:rsidRPr="00CD0CBC" w:rsidRDefault="000701DB" w:rsidP="000701DB">
      <w:pPr>
        <w:widowControl w:val="0"/>
        <w:snapToGrid w:val="0"/>
        <w:spacing w:after="0" w:line="240" w:lineRule="auto"/>
        <w:ind w:left="20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</w:pPr>
      <w:r w:rsidRPr="00CD0CBC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 xml:space="preserve"> </w:t>
      </w:r>
    </w:p>
    <w:p w:rsidR="000701DB" w:rsidRPr="00CD0CBC" w:rsidRDefault="000701DB" w:rsidP="0007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 денний: _________________________________________________</w:t>
      </w:r>
      <w:r w:rsidRPr="00CD0C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D0C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D0C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0701DB" w:rsidRPr="00CD0CBC" w:rsidRDefault="000701DB" w:rsidP="0007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Виступили: _____________________________________________________</w:t>
      </w:r>
      <w:r w:rsidRPr="00CD0C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701DB" w:rsidRPr="00CD0CBC" w:rsidRDefault="000701DB" w:rsidP="0007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1DB" w:rsidRPr="00CD0CBC" w:rsidRDefault="000701DB" w:rsidP="0007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Ухвалили _______________________________________________________</w:t>
      </w:r>
      <w:r w:rsidRPr="00CD0C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701DB" w:rsidRPr="00CD0CBC" w:rsidRDefault="000701DB" w:rsidP="0007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1DB" w:rsidRPr="00CD0CBC" w:rsidRDefault="000701DB" w:rsidP="0007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01DB" w:rsidRPr="00CD0CBC" w:rsidRDefault="000701DB" w:rsidP="0007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Класний керівник       ___________________________</w:t>
      </w:r>
    </w:p>
    <w:p w:rsidR="000701DB" w:rsidRPr="00CD0CBC" w:rsidRDefault="000701DB" w:rsidP="0007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01DB" w:rsidRPr="00CD0CBC" w:rsidRDefault="000701DB" w:rsidP="0007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0C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                     ___________________________</w:t>
      </w:r>
    </w:p>
    <w:p w:rsidR="00F85C8B" w:rsidRPr="00CD0CBC" w:rsidRDefault="00F85C8B" w:rsidP="00F85C8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8B" w:rsidRPr="000701DB" w:rsidRDefault="00F85C8B" w:rsidP="00F85C8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701DB" w:rsidRPr="000701DB" w:rsidRDefault="000701DB" w:rsidP="000701DB">
      <w:pPr>
        <w:widowControl w:val="0"/>
        <w:snapToGrid w:val="0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0CBC" w:rsidRDefault="00CD0CBC" w:rsidP="000701DB">
      <w:pPr>
        <w:widowControl w:val="0"/>
        <w:snapToGrid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CD0CBC" w:rsidRDefault="00CD0CBC" w:rsidP="000701DB">
      <w:pPr>
        <w:widowControl w:val="0"/>
        <w:snapToGrid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CD0CBC" w:rsidRDefault="00CD0CBC" w:rsidP="000701DB">
      <w:pPr>
        <w:widowControl w:val="0"/>
        <w:snapToGrid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CD0CBC" w:rsidRDefault="00CD0CBC" w:rsidP="000701DB">
      <w:pPr>
        <w:widowControl w:val="0"/>
        <w:snapToGrid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CD0CBC" w:rsidRDefault="00CD0CBC" w:rsidP="000701DB">
      <w:pPr>
        <w:widowControl w:val="0"/>
        <w:snapToGrid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0701DB" w:rsidRPr="00CD0CBC" w:rsidRDefault="000701DB" w:rsidP="000701DB">
      <w:pPr>
        <w:widowControl w:val="0"/>
        <w:snapToGrid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t>Співпраця з учителями, які викладають в класі</w:t>
      </w:r>
    </w:p>
    <w:p w:rsidR="000701DB" w:rsidRPr="00CD0CBC" w:rsidRDefault="000701DB" w:rsidP="000701DB">
      <w:pPr>
        <w:widowControl w:val="0"/>
        <w:snapToGrid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</w:pPr>
      <w:r w:rsidRPr="00CD0CBC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t>Щоденник педагогічних спостережень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1DB" w:rsidRPr="000701DB" w:rsidRDefault="000701DB" w:rsidP="000701D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01DB" w:rsidRPr="000701DB" w:rsidRDefault="000701DB" w:rsidP="000701D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7866" w:rsidRDefault="00C57866" w:rsidP="00F07036">
      <w:pPr>
        <w:widowControl w:val="0"/>
        <w:snapToGrid w:val="0"/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val="uk-UA" w:eastAsia="ru-RU"/>
        </w:rPr>
      </w:pPr>
    </w:p>
    <w:p w:rsidR="00BD41D2" w:rsidRDefault="00BD41D2" w:rsidP="00BD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  <w:u w:val="single"/>
          <w:lang w:val="uk-UA" w:eastAsia="ru-RU"/>
        </w:rPr>
      </w:pPr>
    </w:p>
    <w:p w:rsidR="00BD41D2" w:rsidRDefault="00BD41D2" w:rsidP="00BD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  <w:u w:val="single"/>
          <w:lang w:val="uk-UA" w:eastAsia="ru-RU"/>
        </w:rPr>
      </w:pPr>
    </w:p>
    <w:p w:rsidR="00BD41D2" w:rsidRDefault="00BD41D2" w:rsidP="00BD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  <w:u w:val="single"/>
          <w:lang w:val="uk-UA" w:eastAsia="ru-RU"/>
        </w:rPr>
      </w:pPr>
    </w:p>
    <w:p w:rsidR="00BD41D2" w:rsidRDefault="00BD41D2" w:rsidP="00BD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  <w:u w:val="single"/>
          <w:lang w:val="uk-UA" w:eastAsia="ru-RU"/>
        </w:rPr>
      </w:pPr>
    </w:p>
    <w:p w:rsidR="00BD41D2" w:rsidRDefault="00BD41D2" w:rsidP="00BD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  <w:u w:val="single"/>
          <w:lang w:val="uk-UA" w:eastAsia="ru-RU"/>
        </w:rPr>
      </w:pPr>
    </w:p>
    <w:p w:rsidR="00BD41D2" w:rsidRDefault="00BD41D2" w:rsidP="00BD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  <w:u w:val="single"/>
          <w:lang w:val="uk-UA" w:eastAsia="ru-RU"/>
        </w:rPr>
      </w:pPr>
    </w:p>
    <w:p w:rsidR="00BD41D2" w:rsidRDefault="00BD41D2" w:rsidP="00BD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  <w:u w:val="single"/>
          <w:lang w:val="uk-UA" w:eastAsia="ru-RU"/>
        </w:rPr>
      </w:pPr>
      <w:r w:rsidRPr="007E3B8B">
        <w:rPr>
          <w:rFonts w:ascii="Times New Roman" w:eastAsia="Times New Roman" w:hAnsi="Times New Roman" w:cs="Times New Roman"/>
          <w:b/>
          <w:color w:val="7030A0"/>
          <w:sz w:val="40"/>
          <w:szCs w:val="40"/>
          <w:u w:val="single"/>
          <w:lang w:val="uk-UA" w:eastAsia="ru-RU"/>
        </w:rPr>
        <w:t>Додатки</w:t>
      </w:r>
    </w:p>
    <w:p w:rsidR="00BD41D2" w:rsidRDefault="00BD41D2" w:rsidP="00BD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  <w:u w:val="single"/>
          <w:lang w:val="uk-UA" w:eastAsia="ru-RU"/>
        </w:rPr>
      </w:pPr>
    </w:p>
    <w:p w:rsidR="00BD41D2" w:rsidRDefault="00BD41D2" w:rsidP="00BD41D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val="uk-UA" w:eastAsia="ru-RU"/>
        </w:rPr>
      </w:pPr>
      <w:r w:rsidRPr="007E4B53">
        <w:rPr>
          <w:rFonts w:ascii="Times New Roman" w:eastAsia="Times New Roman" w:hAnsi="Times New Roman" w:cs="Times New Roman"/>
          <w:color w:val="7030A0"/>
          <w:sz w:val="32"/>
          <w:szCs w:val="32"/>
          <w:lang w:val="uk-UA" w:eastAsia="ru-RU"/>
        </w:rPr>
        <w:t>Перелік нормативних документів, що використовуються у виховній роботі</w:t>
      </w:r>
    </w:p>
    <w:p w:rsidR="00BD41D2" w:rsidRPr="007E4B53" w:rsidRDefault="00BD41D2" w:rsidP="00BD41D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val="uk-UA" w:eastAsia="ru-RU"/>
        </w:rPr>
      </w:pPr>
    </w:p>
    <w:p w:rsidR="00BD41D2" w:rsidRDefault="00BD41D2" w:rsidP="00BD41D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val="uk-UA" w:eastAsia="ru-RU"/>
        </w:rPr>
      </w:pPr>
      <w:r w:rsidRPr="007E4B53">
        <w:rPr>
          <w:rFonts w:ascii="Times New Roman" w:eastAsia="Times New Roman" w:hAnsi="Times New Roman" w:cs="Times New Roman"/>
          <w:color w:val="7030A0"/>
          <w:sz w:val="32"/>
          <w:szCs w:val="32"/>
          <w:lang w:val="uk-UA" w:eastAsia="ru-RU"/>
        </w:rPr>
        <w:t>Програма «Нова українська школа» у поступі до цінностей</w:t>
      </w:r>
    </w:p>
    <w:p w:rsidR="00BD41D2" w:rsidRDefault="00BD41D2" w:rsidP="00BD41D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7030A0"/>
          <w:sz w:val="32"/>
          <w:szCs w:val="32"/>
          <w:lang w:val="uk-UA" w:eastAsia="ru-RU"/>
        </w:rPr>
        <w:t>Програми, що</w:t>
      </w:r>
      <w:r w:rsidR="00CD0CBC">
        <w:rPr>
          <w:rFonts w:ascii="Times New Roman" w:eastAsia="Times New Roman" w:hAnsi="Times New Roman" w:cs="Times New Roman"/>
          <w:color w:val="7030A0"/>
          <w:sz w:val="32"/>
          <w:szCs w:val="32"/>
          <w:lang w:val="uk-UA" w:eastAsia="ru-RU"/>
        </w:rPr>
        <w:t xml:space="preserve"> реалізовуються в </w:t>
      </w:r>
      <w:proofErr w:type="spellStart"/>
      <w:r w:rsidR="00CD0CBC">
        <w:rPr>
          <w:rFonts w:ascii="Times New Roman" w:eastAsia="Times New Roman" w:hAnsi="Times New Roman" w:cs="Times New Roman"/>
          <w:color w:val="7030A0"/>
          <w:sz w:val="32"/>
          <w:szCs w:val="32"/>
          <w:lang w:val="uk-UA" w:eastAsia="ru-RU"/>
        </w:rPr>
        <w:t>Дунаєвецькій</w:t>
      </w:r>
      <w:proofErr w:type="spellEnd"/>
      <w:r w:rsidR="00CD0CBC">
        <w:rPr>
          <w:rFonts w:ascii="Times New Roman" w:eastAsia="Times New Roman" w:hAnsi="Times New Roman" w:cs="Times New Roman"/>
          <w:color w:val="7030A0"/>
          <w:sz w:val="32"/>
          <w:szCs w:val="32"/>
          <w:lang w:val="uk-UA" w:eastAsia="ru-RU"/>
        </w:rPr>
        <w:t xml:space="preserve"> ОТГ</w:t>
      </w:r>
    </w:p>
    <w:p w:rsidR="00BD41D2" w:rsidRPr="007E4B53" w:rsidRDefault="00BD41D2" w:rsidP="00BD41D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val="uk-UA" w:eastAsia="ru-RU"/>
        </w:rPr>
      </w:pPr>
    </w:p>
    <w:p w:rsidR="00BD41D2" w:rsidRDefault="00BD41D2" w:rsidP="00BD41D2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</w:pPr>
      <w:proofErr w:type="spellStart"/>
      <w:r w:rsidRPr="007E4B5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Методичні</w:t>
      </w:r>
      <w:proofErr w:type="spellEnd"/>
      <w:r w:rsidRPr="007E4B5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7E4B5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рекомендації</w:t>
      </w:r>
      <w:proofErr w:type="spellEnd"/>
      <w:r w:rsidRPr="007E4B5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  <w:proofErr w:type="spellStart"/>
      <w:r w:rsidRPr="007E4B5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щодо</w:t>
      </w:r>
      <w:proofErr w:type="spellEnd"/>
      <w:r w:rsidRPr="007E4B5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7E4B5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планування</w:t>
      </w:r>
      <w:proofErr w:type="spellEnd"/>
      <w:r w:rsidRPr="007E4B5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7E4B5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роботи</w:t>
      </w:r>
      <w:proofErr w:type="spellEnd"/>
      <w:r w:rsidRPr="007E4B5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7E4B5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класного</w:t>
      </w:r>
      <w:proofErr w:type="spellEnd"/>
      <w:r w:rsidRPr="007E4B5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7E4B5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керівника</w:t>
      </w:r>
      <w:proofErr w:type="spellEnd"/>
      <w:r w:rsidRPr="007E4B5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та </w:t>
      </w:r>
      <w:proofErr w:type="spellStart"/>
      <w:r w:rsidRPr="007E4B5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класовода</w:t>
      </w:r>
      <w:proofErr w:type="spellEnd"/>
    </w:p>
    <w:p w:rsidR="00BD41D2" w:rsidRPr="007E4B53" w:rsidRDefault="00BD41D2" w:rsidP="00BD41D2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</w:pPr>
    </w:p>
    <w:p w:rsidR="00BD41D2" w:rsidRDefault="00BD41D2" w:rsidP="00BD41D2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</w:pPr>
      <w:r w:rsidRPr="007E4B53"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  <w:t>Положення про класного керівника навчального закладу системи загальної середньої освіти</w:t>
      </w:r>
    </w:p>
    <w:p w:rsidR="00BD41D2" w:rsidRPr="007E4B53" w:rsidRDefault="00BD41D2" w:rsidP="00BD41D2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</w:pPr>
    </w:p>
    <w:p w:rsidR="00BD41D2" w:rsidRDefault="00BD41D2" w:rsidP="00BD41D2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</w:pPr>
      <w:r w:rsidRPr="007E4B53"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  <w:t>Циклограма роботи  класного  керівника</w:t>
      </w:r>
    </w:p>
    <w:p w:rsidR="00BD41D2" w:rsidRPr="007E4B53" w:rsidRDefault="00BD41D2" w:rsidP="00BD41D2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</w:pPr>
    </w:p>
    <w:p w:rsidR="00BD41D2" w:rsidRPr="007E4B53" w:rsidRDefault="00BD41D2" w:rsidP="00BD41D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</w:pPr>
      <w:r w:rsidRPr="007E4B53"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  <w:t>Перелік документації, за ведення якої відповідає класний керівник</w:t>
      </w:r>
    </w:p>
    <w:p w:rsidR="00BD41D2" w:rsidRPr="007E4B53" w:rsidRDefault="00BD41D2" w:rsidP="00BD41D2">
      <w:pPr>
        <w:widowControl w:val="0"/>
        <w:snapToGrid w:val="0"/>
        <w:spacing w:after="0" w:line="360" w:lineRule="auto"/>
        <w:ind w:firstLine="20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</w:pPr>
    </w:p>
    <w:p w:rsidR="00BD41D2" w:rsidRPr="002B24EE" w:rsidRDefault="00BD41D2" w:rsidP="00BD4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</w:pPr>
    </w:p>
    <w:p w:rsidR="00BD41D2" w:rsidRPr="002B24EE" w:rsidRDefault="00BD41D2" w:rsidP="00BD4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</w:pPr>
    </w:p>
    <w:p w:rsidR="00BD41D2" w:rsidRDefault="00BD41D2" w:rsidP="00BD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BD41D2" w:rsidRDefault="00BD41D2" w:rsidP="00BD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BD41D2" w:rsidRDefault="00BD41D2" w:rsidP="00BD41D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BD41D2" w:rsidRDefault="00BD41D2" w:rsidP="00BD41D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BD41D2" w:rsidRDefault="00BD41D2" w:rsidP="00BD41D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BD41D2" w:rsidRDefault="00BD41D2" w:rsidP="00BD41D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BD41D2" w:rsidRDefault="00BD41D2" w:rsidP="00BD41D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BD41D2" w:rsidRDefault="00BD41D2" w:rsidP="00BD41D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BD41D2" w:rsidRDefault="00BD41D2" w:rsidP="00BD41D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BD41D2" w:rsidRDefault="00BD41D2" w:rsidP="00BD41D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BD41D2" w:rsidRDefault="00BD41D2" w:rsidP="00BD41D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C57866" w:rsidRDefault="00C57866" w:rsidP="00F07036">
      <w:pPr>
        <w:widowControl w:val="0"/>
        <w:snapToGrid w:val="0"/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val="uk-UA" w:eastAsia="ru-RU"/>
        </w:rPr>
      </w:pPr>
    </w:p>
    <w:p w:rsidR="00C57866" w:rsidRDefault="00C57866" w:rsidP="00F07036">
      <w:pPr>
        <w:widowControl w:val="0"/>
        <w:snapToGrid w:val="0"/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val="uk-UA" w:eastAsia="ru-RU"/>
        </w:rPr>
      </w:pPr>
    </w:p>
    <w:p w:rsidR="00C57866" w:rsidRDefault="00C57866" w:rsidP="00F07036">
      <w:pPr>
        <w:widowControl w:val="0"/>
        <w:snapToGrid w:val="0"/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val="uk-UA" w:eastAsia="ru-RU"/>
        </w:rPr>
      </w:pPr>
    </w:p>
    <w:p w:rsidR="00C57866" w:rsidRDefault="00C57866" w:rsidP="00F07036">
      <w:pPr>
        <w:widowControl w:val="0"/>
        <w:snapToGrid w:val="0"/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val="uk-UA" w:eastAsia="ru-RU"/>
        </w:rPr>
      </w:pPr>
    </w:p>
    <w:p w:rsidR="00C57866" w:rsidRDefault="00C57866" w:rsidP="00F07036">
      <w:pPr>
        <w:widowControl w:val="0"/>
        <w:snapToGrid w:val="0"/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val="uk-UA" w:eastAsia="ru-RU"/>
        </w:rPr>
      </w:pPr>
    </w:p>
    <w:p w:rsidR="00C57866" w:rsidRDefault="00C57866" w:rsidP="000701DB">
      <w:pPr>
        <w:widowControl w:val="0"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701DB" w:rsidRPr="000701DB" w:rsidRDefault="000701DB" w:rsidP="000701DB">
      <w:pPr>
        <w:widowControl w:val="0"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701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заміток</w:t>
      </w:r>
    </w:p>
    <w:sectPr w:rsidR="000701DB" w:rsidRPr="000701DB" w:rsidSect="000701DB">
      <w:footerReference w:type="even" r:id="rId10"/>
      <w:footerReference w:type="default" r:id="rId11"/>
      <w:pgSz w:w="12240" w:h="15840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C84" w:rsidRDefault="00CD5C84">
      <w:pPr>
        <w:spacing w:after="0" w:line="240" w:lineRule="auto"/>
      </w:pPr>
      <w:r>
        <w:separator/>
      </w:r>
    </w:p>
  </w:endnote>
  <w:endnote w:type="continuationSeparator" w:id="0">
    <w:p w:rsidR="00CD5C84" w:rsidRDefault="00CD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66" w:rsidRDefault="00C57866" w:rsidP="000701D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C57866" w:rsidRDefault="00C57866" w:rsidP="000701D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66" w:rsidRDefault="00C57866" w:rsidP="000701D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D0CBC">
      <w:rPr>
        <w:rStyle w:val="ac"/>
        <w:noProof/>
      </w:rPr>
      <w:t>2</w:t>
    </w:r>
    <w:r>
      <w:rPr>
        <w:rStyle w:val="ac"/>
      </w:rPr>
      <w:fldChar w:fldCharType="end"/>
    </w:r>
  </w:p>
  <w:p w:rsidR="00C57866" w:rsidRDefault="00C57866" w:rsidP="000701D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C84" w:rsidRDefault="00CD5C84">
      <w:pPr>
        <w:spacing w:after="0" w:line="240" w:lineRule="auto"/>
      </w:pPr>
      <w:r>
        <w:separator/>
      </w:r>
    </w:p>
  </w:footnote>
  <w:footnote w:type="continuationSeparator" w:id="0">
    <w:p w:rsidR="00CD5C84" w:rsidRDefault="00CD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1" type="#_x0000_t75" style="width:11.25pt;height:11.25pt" o:bullet="t">
        <v:imagedata r:id="rId1" o:title=""/>
      </v:shape>
    </w:pict>
  </w:numPicBullet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361CD"/>
    <w:multiLevelType w:val="hybridMultilevel"/>
    <w:tmpl w:val="25CEC498"/>
    <w:lvl w:ilvl="0" w:tplc="33F2193A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2">
    <w:nsid w:val="08473917"/>
    <w:multiLevelType w:val="hybridMultilevel"/>
    <w:tmpl w:val="1980883E"/>
    <w:lvl w:ilvl="0" w:tplc="3D0C743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9135821"/>
    <w:multiLevelType w:val="hybridMultilevel"/>
    <w:tmpl w:val="ED92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7759B"/>
    <w:multiLevelType w:val="hybridMultilevel"/>
    <w:tmpl w:val="303CC7C4"/>
    <w:lvl w:ilvl="0" w:tplc="592099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3347F"/>
    <w:multiLevelType w:val="hybridMultilevel"/>
    <w:tmpl w:val="81A4F098"/>
    <w:lvl w:ilvl="0" w:tplc="0B4CA14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36A20"/>
    <w:multiLevelType w:val="multilevel"/>
    <w:tmpl w:val="521ED1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9875B6"/>
    <w:multiLevelType w:val="hybridMultilevel"/>
    <w:tmpl w:val="2BE680A2"/>
    <w:lvl w:ilvl="0" w:tplc="592099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A41C0"/>
    <w:multiLevelType w:val="hybridMultilevel"/>
    <w:tmpl w:val="442A6E46"/>
    <w:lvl w:ilvl="0" w:tplc="592099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47AC1"/>
    <w:multiLevelType w:val="hybridMultilevel"/>
    <w:tmpl w:val="3CDAE198"/>
    <w:lvl w:ilvl="0" w:tplc="DF765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6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10">
    <w:nsid w:val="2BBF04A2"/>
    <w:multiLevelType w:val="hybridMultilevel"/>
    <w:tmpl w:val="C0922122"/>
    <w:lvl w:ilvl="0" w:tplc="C67C28C4">
      <w:start w:val="1"/>
      <w:numFmt w:val="bullet"/>
      <w:lvlText w:val="–"/>
      <w:lvlJc w:val="left"/>
      <w:pPr>
        <w:tabs>
          <w:tab w:val="num" w:pos="1095"/>
        </w:tabs>
        <w:ind w:left="-142" w:firstLine="50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C754E"/>
    <w:multiLevelType w:val="hybridMultilevel"/>
    <w:tmpl w:val="9636F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620798"/>
    <w:multiLevelType w:val="hybridMultilevel"/>
    <w:tmpl w:val="07F46488"/>
    <w:lvl w:ilvl="0" w:tplc="592099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50681"/>
    <w:multiLevelType w:val="hybridMultilevel"/>
    <w:tmpl w:val="97841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E574A5"/>
    <w:multiLevelType w:val="hybridMultilevel"/>
    <w:tmpl w:val="F4643C6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C506AB"/>
    <w:multiLevelType w:val="hybridMultilevel"/>
    <w:tmpl w:val="019E694C"/>
    <w:lvl w:ilvl="0" w:tplc="C67C28C4">
      <w:start w:val="1"/>
      <w:numFmt w:val="bullet"/>
      <w:lvlText w:val="–"/>
      <w:lvlJc w:val="left"/>
      <w:pPr>
        <w:tabs>
          <w:tab w:val="num" w:pos="1237"/>
        </w:tabs>
        <w:ind w:left="0" w:firstLine="50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B874E44"/>
    <w:multiLevelType w:val="multilevel"/>
    <w:tmpl w:val="9A180D5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920"/>
        </w:tabs>
        <w:ind w:left="920" w:hanging="720"/>
      </w:pPr>
    </w:lvl>
    <w:lvl w:ilvl="2">
      <w:start w:val="1"/>
      <w:numFmt w:val="decimal"/>
      <w:lvlText w:val="%1.%2.%3."/>
      <w:lvlJc w:val="left"/>
      <w:pPr>
        <w:tabs>
          <w:tab w:val="num" w:pos="1120"/>
        </w:tabs>
        <w:ind w:left="1120" w:hanging="720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080"/>
      </w:pPr>
    </w:lvl>
    <w:lvl w:ilvl="4">
      <w:start w:val="1"/>
      <w:numFmt w:val="decimal"/>
      <w:lvlText w:val="%1.%2.%3.%4.%5."/>
      <w:lvlJc w:val="left"/>
      <w:pPr>
        <w:tabs>
          <w:tab w:val="num" w:pos="1880"/>
        </w:tabs>
        <w:ind w:left="1880" w:hanging="1080"/>
      </w:pPr>
    </w:lvl>
    <w:lvl w:ilvl="5">
      <w:start w:val="1"/>
      <w:numFmt w:val="decimal"/>
      <w:lvlText w:val="%1.%2.%3.%4.%5.%6."/>
      <w:lvlJc w:val="left"/>
      <w:pPr>
        <w:tabs>
          <w:tab w:val="num" w:pos="2440"/>
        </w:tabs>
        <w:ind w:left="2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000"/>
        </w:tabs>
        <w:ind w:left="30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00"/>
        </w:tabs>
        <w:ind w:left="32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760"/>
        </w:tabs>
        <w:ind w:left="3760" w:hanging="2160"/>
      </w:pPr>
    </w:lvl>
  </w:abstractNum>
  <w:abstractNum w:abstractNumId="17">
    <w:nsid w:val="4FF824D9"/>
    <w:multiLevelType w:val="hybridMultilevel"/>
    <w:tmpl w:val="C8701B9A"/>
    <w:lvl w:ilvl="0" w:tplc="AC64225E">
      <w:start w:val="1"/>
      <w:numFmt w:val="bullet"/>
      <w:lvlText w:val="–"/>
      <w:lvlJc w:val="left"/>
      <w:pPr>
        <w:tabs>
          <w:tab w:val="num" w:pos="1019"/>
        </w:tabs>
        <w:ind w:left="1019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38E4302"/>
    <w:multiLevelType w:val="hybridMultilevel"/>
    <w:tmpl w:val="E200CF72"/>
    <w:lvl w:ilvl="0" w:tplc="592099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D1B1E"/>
    <w:multiLevelType w:val="hybridMultilevel"/>
    <w:tmpl w:val="364EB912"/>
    <w:lvl w:ilvl="0" w:tplc="8F1E100E">
      <w:start w:val="55"/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20">
    <w:nsid w:val="56B11395"/>
    <w:multiLevelType w:val="hybridMultilevel"/>
    <w:tmpl w:val="F8BCE2D4"/>
    <w:lvl w:ilvl="0" w:tplc="C67C28C4">
      <w:start w:val="1"/>
      <w:numFmt w:val="bullet"/>
      <w:lvlText w:val="–"/>
      <w:lvlJc w:val="left"/>
      <w:pPr>
        <w:tabs>
          <w:tab w:val="num" w:pos="1095"/>
        </w:tabs>
        <w:ind w:left="-142" w:firstLine="50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E3A0D"/>
    <w:multiLevelType w:val="hybridMultilevel"/>
    <w:tmpl w:val="868C14DE"/>
    <w:lvl w:ilvl="0" w:tplc="592099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64C67"/>
    <w:multiLevelType w:val="hybridMultilevel"/>
    <w:tmpl w:val="20E40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B0151"/>
    <w:multiLevelType w:val="hybridMultilevel"/>
    <w:tmpl w:val="0CAC7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8C3150"/>
    <w:multiLevelType w:val="hybridMultilevel"/>
    <w:tmpl w:val="D04CB21A"/>
    <w:lvl w:ilvl="0" w:tplc="275C7E8A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25">
    <w:nsid w:val="771C4D7B"/>
    <w:multiLevelType w:val="hybridMultilevel"/>
    <w:tmpl w:val="444C6F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02A12"/>
    <w:multiLevelType w:val="hybridMultilevel"/>
    <w:tmpl w:val="692669EE"/>
    <w:lvl w:ilvl="0" w:tplc="C67C28C4">
      <w:start w:val="1"/>
      <w:numFmt w:val="bullet"/>
      <w:lvlText w:val="–"/>
      <w:lvlJc w:val="left"/>
      <w:pPr>
        <w:tabs>
          <w:tab w:val="num" w:pos="1095"/>
        </w:tabs>
        <w:ind w:left="-142" w:firstLine="50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1831EA"/>
    <w:multiLevelType w:val="hybridMultilevel"/>
    <w:tmpl w:val="28F836B0"/>
    <w:lvl w:ilvl="0" w:tplc="C67C28C4">
      <w:start w:val="1"/>
      <w:numFmt w:val="bullet"/>
      <w:lvlText w:val="–"/>
      <w:lvlJc w:val="left"/>
      <w:pPr>
        <w:tabs>
          <w:tab w:val="num" w:pos="1237"/>
        </w:tabs>
        <w:ind w:left="0" w:firstLine="50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7"/>
  </w:num>
  <w:num w:numId="5">
    <w:abstractNumId w:val="9"/>
  </w:num>
  <w:num w:numId="6">
    <w:abstractNumId w:val="6"/>
  </w:num>
  <w:num w:numId="7">
    <w:abstractNumId w:val="7"/>
  </w:num>
  <w:num w:numId="8">
    <w:abstractNumId w:val="18"/>
  </w:num>
  <w:num w:numId="9">
    <w:abstractNumId w:val="4"/>
  </w:num>
  <w:num w:numId="10">
    <w:abstractNumId w:val="8"/>
  </w:num>
  <w:num w:numId="11">
    <w:abstractNumId w:val="21"/>
  </w:num>
  <w:num w:numId="12">
    <w:abstractNumId w:val="12"/>
  </w:num>
  <w:num w:numId="13">
    <w:abstractNumId w:val="19"/>
  </w:num>
  <w:num w:numId="14">
    <w:abstractNumId w:val="1"/>
  </w:num>
  <w:num w:numId="15">
    <w:abstractNumId w:val="24"/>
  </w:num>
  <w:num w:numId="16">
    <w:abstractNumId w:val="5"/>
  </w:num>
  <w:num w:numId="17">
    <w:abstractNumId w:val="26"/>
  </w:num>
  <w:num w:numId="18">
    <w:abstractNumId w:val="10"/>
  </w:num>
  <w:num w:numId="19">
    <w:abstractNumId w:val="20"/>
  </w:num>
  <w:num w:numId="20">
    <w:abstractNumId w:val="2"/>
  </w:num>
  <w:num w:numId="21">
    <w:abstractNumId w:val="17"/>
  </w:num>
  <w:num w:numId="22">
    <w:abstractNumId w:val="22"/>
  </w:num>
  <w:num w:numId="2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25"/>
  </w:num>
  <w:num w:numId="26">
    <w:abstractNumId w:val="11"/>
  </w:num>
  <w:num w:numId="27">
    <w:abstractNumId w:val="14"/>
  </w:num>
  <w:num w:numId="28">
    <w:abstractNumId w:val="2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70"/>
    <w:rsid w:val="000175A1"/>
    <w:rsid w:val="000701DB"/>
    <w:rsid w:val="000A26CD"/>
    <w:rsid w:val="000B6619"/>
    <w:rsid w:val="00180843"/>
    <w:rsid w:val="00212B91"/>
    <w:rsid w:val="002B24EE"/>
    <w:rsid w:val="003E3270"/>
    <w:rsid w:val="0047504F"/>
    <w:rsid w:val="00595112"/>
    <w:rsid w:val="007E3B8B"/>
    <w:rsid w:val="007E4B53"/>
    <w:rsid w:val="00984FD1"/>
    <w:rsid w:val="00AA2F23"/>
    <w:rsid w:val="00AE159F"/>
    <w:rsid w:val="00B069D4"/>
    <w:rsid w:val="00B714B9"/>
    <w:rsid w:val="00BD41D2"/>
    <w:rsid w:val="00C57866"/>
    <w:rsid w:val="00C87E42"/>
    <w:rsid w:val="00CD0CBC"/>
    <w:rsid w:val="00CD5C84"/>
    <w:rsid w:val="00CF73EA"/>
    <w:rsid w:val="00D5708D"/>
    <w:rsid w:val="00DE66E1"/>
    <w:rsid w:val="00EB65C8"/>
    <w:rsid w:val="00F07036"/>
    <w:rsid w:val="00F17C55"/>
    <w:rsid w:val="00F5579E"/>
    <w:rsid w:val="00F802AB"/>
    <w:rsid w:val="00F85C8B"/>
    <w:rsid w:val="00FE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01DB"/>
    <w:pPr>
      <w:keepNext/>
      <w:widowControl w:val="0"/>
      <w:snapToGri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0701DB"/>
    <w:pPr>
      <w:keepNext/>
      <w:widowControl w:val="0"/>
      <w:snapToGrid w:val="0"/>
      <w:spacing w:before="240" w:after="60" w:line="240" w:lineRule="auto"/>
      <w:ind w:firstLine="200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1D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701DB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numbering" w:customStyle="1" w:styleId="11">
    <w:name w:val="Нет списка1"/>
    <w:next w:val="a2"/>
    <w:semiHidden/>
    <w:rsid w:val="000701DB"/>
  </w:style>
  <w:style w:type="character" w:styleId="a3">
    <w:name w:val="Hyperlink"/>
    <w:rsid w:val="000701DB"/>
    <w:rPr>
      <w:color w:val="0000FF"/>
      <w:u w:val="single"/>
    </w:rPr>
  </w:style>
  <w:style w:type="paragraph" w:styleId="a4">
    <w:name w:val="caption"/>
    <w:basedOn w:val="a"/>
    <w:next w:val="a"/>
    <w:qFormat/>
    <w:rsid w:val="000701DB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a5">
    <w:name w:val="Название Знак"/>
    <w:link w:val="a6"/>
    <w:locked/>
    <w:rsid w:val="000701DB"/>
    <w:rPr>
      <w:b/>
      <w:snapToGrid w:val="0"/>
      <w:lang w:val="uk-UA" w:eastAsia="ru-RU"/>
    </w:rPr>
  </w:style>
  <w:style w:type="paragraph" w:styleId="a6">
    <w:name w:val="Title"/>
    <w:basedOn w:val="a"/>
    <w:link w:val="a5"/>
    <w:qFormat/>
    <w:rsid w:val="000701DB"/>
    <w:pPr>
      <w:widowControl w:val="0"/>
      <w:snapToGrid w:val="0"/>
      <w:spacing w:after="0" w:line="240" w:lineRule="auto"/>
      <w:ind w:left="200"/>
      <w:jc w:val="center"/>
    </w:pPr>
    <w:rPr>
      <w:b/>
      <w:snapToGrid w:val="0"/>
      <w:lang w:val="uk-UA" w:eastAsia="ru-RU"/>
    </w:rPr>
  </w:style>
  <w:style w:type="character" w:customStyle="1" w:styleId="12">
    <w:name w:val="Название Знак1"/>
    <w:basedOn w:val="a0"/>
    <w:uiPriority w:val="10"/>
    <w:rsid w:val="000701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Основной текст с отступом Знак"/>
    <w:link w:val="a8"/>
    <w:locked/>
    <w:rsid w:val="000701DB"/>
    <w:rPr>
      <w:snapToGrid w:val="0"/>
      <w:sz w:val="24"/>
      <w:lang w:val="uk-UA" w:eastAsia="ru-RU"/>
    </w:rPr>
  </w:style>
  <w:style w:type="paragraph" w:styleId="a8">
    <w:name w:val="Body Text Indent"/>
    <w:basedOn w:val="a"/>
    <w:link w:val="a7"/>
    <w:rsid w:val="000701DB"/>
    <w:pPr>
      <w:widowControl w:val="0"/>
      <w:snapToGrid w:val="0"/>
      <w:spacing w:after="0" w:line="240" w:lineRule="auto"/>
      <w:ind w:firstLine="180"/>
      <w:jc w:val="both"/>
    </w:pPr>
    <w:rPr>
      <w:snapToGrid w:val="0"/>
      <w:sz w:val="24"/>
      <w:lang w:val="uk-UA"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0701DB"/>
  </w:style>
  <w:style w:type="paragraph" w:customStyle="1" w:styleId="14">
    <w:name w:val="Текст1"/>
    <w:basedOn w:val="a"/>
    <w:rsid w:val="000701D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eading1">
    <w:name w:val="heading1"/>
    <w:rsid w:val="000701DB"/>
    <w:rPr>
      <w:b/>
      <w:bCs/>
      <w:color w:val="000000"/>
      <w:sz w:val="21"/>
      <w:szCs w:val="21"/>
    </w:rPr>
  </w:style>
  <w:style w:type="table" w:styleId="a9">
    <w:name w:val="Table Grid"/>
    <w:basedOn w:val="a1"/>
    <w:rsid w:val="000701DB"/>
    <w:pPr>
      <w:widowControl w:val="0"/>
      <w:snapToGrid w:val="0"/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0701DB"/>
    <w:pPr>
      <w:widowControl w:val="0"/>
      <w:tabs>
        <w:tab w:val="center" w:pos="4677"/>
        <w:tab w:val="right" w:pos="9355"/>
      </w:tabs>
      <w:snapToGrid w:val="0"/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customStyle="1" w:styleId="ab">
    <w:name w:val="Нижний колонтитул Знак"/>
    <w:basedOn w:val="a0"/>
    <w:link w:val="aa"/>
    <w:rsid w:val="000701DB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styleId="ac">
    <w:name w:val="page number"/>
    <w:basedOn w:val="a0"/>
    <w:rsid w:val="000701DB"/>
  </w:style>
  <w:style w:type="paragraph" w:styleId="ad">
    <w:name w:val="Normal (Web)"/>
    <w:basedOn w:val="a"/>
    <w:rsid w:val="000701DB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Знак"/>
    <w:basedOn w:val="a"/>
    <w:rsid w:val="000701DB"/>
    <w:pPr>
      <w:spacing w:line="240" w:lineRule="auto"/>
    </w:pPr>
    <w:rPr>
      <w:rFonts w:ascii="Arial" w:eastAsia="Times New Roman" w:hAnsi="Arial" w:cs="Arial"/>
      <w:szCs w:val="24"/>
      <w:lang w:val="en-US"/>
    </w:rPr>
  </w:style>
  <w:style w:type="paragraph" w:styleId="2">
    <w:name w:val="Body Text Indent 2"/>
    <w:basedOn w:val="a"/>
    <w:link w:val="20"/>
    <w:semiHidden/>
    <w:rsid w:val="000701D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701D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0701DB"/>
    <w:rPr>
      <w:rFonts w:ascii="Times New Roman" w:hAnsi="Times New Roman" w:cs="Times New Roman" w:hint="default"/>
      <w:sz w:val="18"/>
      <w:szCs w:val="18"/>
    </w:rPr>
  </w:style>
  <w:style w:type="paragraph" w:styleId="af">
    <w:name w:val="header"/>
    <w:basedOn w:val="a"/>
    <w:link w:val="af0"/>
    <w:uiPriority w:val="99"/>
    <w:rsid w:val="000701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0701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0701DB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af2">
    <w:name w:val="Подзаголовок Знак"/>
    <w:basedOn w:val="a0"/>
    <w:link w:val="af1"/>
    <w:rsid w:val="000701DB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customStyle="1" w:styleId="15">
    <w:name w:val="Абзац списка1"/>
    <w:basedOn w:val="a"/>
    <w:qFormat/>
    <w:rsid w:val="000701DB"/>
    <w:pPr>
      <w:ind w:left="720"/>
      <w:contextualSpacing/>
    </w:pPr>
    <w:rPr>
      <w:rFonts w:ascii="Calibri" w:eastAsia="Times New Roman" w:hAnsi="Calibri" w:cs="Times New Roman"/>
    </w:rPr>
  </w:style>
  <w:style w:type="paragraph" w:styleId="af3">
    <w:name w:val="Body Text"/>
    <w:basedOn w:val="a"/>
    <w:link w:val="af4"/>
    <w:rsid w:val="000701DB"/>
    <w:pPr>
      <w:widowControl w:val="0"/>
      <w:snapToGrid w:val="0"/>
      <w:spacing w:after="120" w:line="240" w:lineRule="auto"/>
      <w:ind w:firstLine="200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customStyle="1" w:styleId="af4">
    <w:name w:val="Основной текст Знак"/>
    <w:basedOn w:val="a0"/>
    <w:link w:val="af3"/>
    <w:rsid w:val="000701DB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styleId="af5">
    <w:name w:val="Strong"/>
    <w:qFormat/>
    <w:rsid w:val="000701DB"/>
    <w:rPr>
      <w:b/>
      <w:bCs/>
    </w:rPr>
  </w:style>
  <w:style w:type="paragraph" w:customStyle="1" w:styleId="rvps17">
    <w:name w:val="rvps17"/>
    <w:basedOn w:val="a"/>
    <w:rsid w:val="0007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070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701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701DB"/>
  </w:style>
  <w:style w:type="paragraph" w:customStyle="1" w:styleId="110">
    <w:name w:val="Стиль11"/>
    <w:basedOn w:val="a"/>
    <w:rsid w:val="000701DB"/>
    <w:pPr>
      <w:spacing w:after="0" w:line="220" w:lineRule="atLeast"/>
      <w:ind w:left="454" w:hanging="227"/>
    </w:pPr>
    <w:rPr>
      <w:rFonts w:ascii="Arial" w:eastAsia="Times New Roman" w:hAnsi="Arial" w:cs="Times New Roman"/>
      <w:b/>
      <w:kern w:val="20"/>
      <w:sz w:val="20"/>
      <w:szCs w:val="20"/>
      <w:lang w:val="uk-UA" w:eastAsia="ru-RU"/>
    </w:rPr>
  </w:style>
  <w:style w:type="paragraph" w:customStyle="1" w:styleId="100">
    <w:name w:val="Стиль10"/>
    <w:basedOn w:val="a"/>
    <w:rsid w:val="000701DB"/>
    <w:pPr>
      <w:spacing w:after="0" w:line="220" w:lineRule="atLeast"/>
      <w:ind w:firstLine="454"/>
      <w:jc w:val="both"/>
    </w:pPr>
    <w:rPr>
      <w:rFonts w:ascii="Garamond" w:eastAsia="Times New Roman" w:hAnsi="Garamond" w:cs="Times New Roman"/>
      <w:kern w:val="20"/>
      <w:szCs w:val="20"/>
      <w:lang w:val="uk-UA" w:eastAsia="ru-RU"/>
    </w:rPr>
  </w:style>
  <w:style w:type="paragraph" w:customStyle="1" w:styleId="c1">
    <w:name w:val="c1"/>
    <w:basedOn w:val="a"/>
    <w:rsid w:val="000701D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googqs-tidbit1">
    <w:name w:val="goog_qs-tidbit1"/>
    <w:rsid w:val="000701DB"/>
    <w:rPr>
      <w:vanish w:val="0"/>
      <w:webHidden w:val="0"/>
      <w:specVanish w:val="0"/>
    </w:rPr>
  </w:style>
  <w:style w:type="table" w:customStyle="1" w:styleId="16">
    <w:name w:val="Сетка таблицы1"/>
    <w:basedOn w:val="a1"/>
    <w:next w:val="a9"/>
    <w:uiPriority w:val="59"/>
    <w:rsid w:val="000701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nhideWhenUsed/>
    <w:rsid w:val="00EB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EB65C8"/>
    <w:rPr>
      <w:rFonts w:ascii="Tahoma" w:hAnsi="Tahoma" w:cs="Tahoma"/>
      <w:sz w:val="16"/>
      <w:szCs w:val="16"/>
    </w:rPr>
  </w:style>
  <w:style w:type="numbering" w:customStyle="1" w:styleId="21">
    <w:name w:val="Нет списка2"/>
    <w:next w:val="a2"/>
    <w:semiHidden/>
    <w:rsid w:val="00C57866"/>
  </w:style>
  <w:style w:type="table" w:customStyle="1" w:styleId="22">
    <w:name w:val="Сетка таблицы2"/>
    <w:basedOn w:val="a1"/>
    <w:next w:val="a9"/>
    <w:rsid w:val="00C57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01DB"/>
    <w:pPr>
      <w:keepNext/>
      <w:widowControl w:val="0"/>
      <w:snapToGri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0701DB"/>
    <w:pPr>
      <w:keepNext/>
      <w:widowControl w:val="0"/>
      <w:snapToGrid w:val="0"/>
      <w:spacing w:before="240" w:after="60" w:line="240" w:lineRule="auto"/>
      <w:ind w:firstLine="200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1D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701DB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numbering" w:customStyle="1" w:styleId="11">
    <w:name w:val="Нет списка1"/>
    <w:next w:val="a2"/>
    <w:semiHidden/>
    <w:rsid w:val="000701DB"/>
  </w:style>
  <w:style w:type="character" w:styleId="a3">
    <w:name w:val="Hyperlink"/>
    <w:rsid w:val="000701DB"/>
    <w:rPr>
      <w:color w:val="0000FF"/>
      <w:u w:val="single"/>
    </w:rPr>
  </w:style>
  <w:style w:type="paragraph" w:styleId="a4">
    <w:name w:val="caption"/>
    <w:basedOn w:val="a"/>
    <w:next w:val="a"/>
    <w:qFormat/>
    <w:rsid w:val="000701DB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a5">
    <w:name w:val="Название Знак"/>
    <w:link w:val="a6"/>
    <w:locked/>
    <w:rsid w:val="000701DB"/>
    <w:rPr>
      <w:b/>
      <w:snapToGrid w:val="0"/>
      <w:lang w:val="uk-UA" w:eastAsia="ru-RU"/>
    </w:rPr>
  </w:style>
  <w:style w:type="paragraph" w:styleId="a6">
    <w:name w:val="Title"/>
    <w:basedOn w:val="a"/>
    <w:link w:val="a5"/>
    <w:qFormat/>
    <w:rsid w:val="000701DB"/>
    <w:pPr>
      <w:widowControl w:val="0"/>
      <w:snapToGrid w:val="0"/>
      <w:spacing w:after="0" w:line="240" w:lineRule="auto"/>
      <w:ind w:left="200"/>
      <w:jc w:val="center"/>
    </w:pPr>
    <w:rPr>
      <w:b/>
      <w:snapToGrid w:val="0"/>
      <w:lang w:val="uk-UA" w:eastAsia="ru-RU"/>
    </w:rPr>
  </w:style>
  <w:style w:type="character" w:customStyle="1" w:styleId="12">
    <w:name w:val="Название Знак1"/>
    <w:basedOn w:val="a0"/>
    <w:uiPriority w:val="10"/>
    <w:rsid w:val="000701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Основной текст с отступом Знак"/>
    <w:link w:val="a8"/>
    <w:locked/>
    <w:rsid w:val="000701DB"/>
    <w:rPr>
      <w:snapToGrid w:val="0"/>
      <w:sz w:val="24"/>
      <w:lang w:val="uk-UA" w:eastAsia="ru-RU"/>
    </w:rPr>
  </w:style>
  <w:style w:type="paragraph" w:styleId="a8">
    <w:name w:val="Body Text Indent"/>
    <w:basedOn w:val="a"/>
    <w:link w:val="a7"/>
    <w:rsid w:val="000701DB"/>
    <w:pPr>
      <w:widowControl w:val="0"/>
      <w:snapToGrid w:val="0"/>
      <w:spacing w:after="0" w:line="240" w:lineRule="auto"/>
      <w:ind w:firstLine="180"/>
      <w:jc w:val="both"/>
    </w:pPr>
    <w:rPr>
      <w:snapToGrid w:val="0"/>
      <w:sz w:val="24"/>
      <w:lang w:val="uk-UA"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0701DB"/>
  </w:style>
  <w:style w:type="paragraph" w:customStyle="1" w:styleId="14">
    <w:name w:val="Текст1"/>
    <w:basedOn w:val="a"/>
    <w:rsid w:val="000701D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eading1">
    <w:name w:val="heading1"/>
    <w:rsid w:val="000701DB"/>
    <w:rPr>
      <w:b/>
      <w:bCs/>
      <w:color w:val="000000"/>
      <w:sz w:val="21"/>
      <w:szCs w:val="21"/>
    </w:rPr>
  </w:style>
  <w:style w:type="table" w:styleId="a9">
    <w:name w:val="Table Grid"/>
    <w:basedOn w:val="a1"/>
    <w:rsid w:val="000701DB"/>
    <w:pPr>
      <w:widowControl w:val="0"/>
      <w:snapToGrid w:val="0"/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0701DB"/>
    <w:pPr>
      <w:widowControl w:val="0"/>
      <w:tabs>
        <w:tab w:val="center" w:pos="4677"/>
        <w:tab w:val="right" w:pos="9355"/>
      </w:tabs>
      <w:snapToGrid w:val="0"/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customStyle="1" w:styleId="ab">
    <w:name w:val="Нижний колонтитул Знак"/>
    <w:basedOn w:val="a0"/>
    <w:link w:val="aa"/>
    <w:rsid w:val="000701DB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styleId="ac">
    <w:name w:val="page number"/>
    <w:basedOn w:val="a0"/>
    <w:rsid w:val="000701DB"/>
  </w:style>
  <w:style w:type="paragraph" w:styleId="ad">
    <w:name w:val="Normal (Web)"/>
    <w:basedOn w:val="a"/>
    <w:rsid w:val="000701DB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Знак"/>
    <w:basedOn w:val="a"/>
    <w:rsid w:val="000701DB"/>
    <w:pPr>
      <w:spacing w:line="240" w:lineRule="auto"/>
    </w:pPr>
    <w:rPr>
      <w:rFonts w:ascii="Arial" w:eastAsia="Times New Roman" w:hAnsi="Arial" w:cs="Arial"/>
      <w:szCs w:val="24"/>
      <w:lang w:val="en-US"/>
    </w:rPr>
  </w:style>
  <w:style w:type="paragraph" w:styleId="2">
    <w:name w:val="Body Text Indent 2"/>
    <w:basedOn w:val="a"/>
    <w:link w:val="20"/>
    <w:semiHidden/>
    <w:rsid w:val="000701D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701D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0701DB"/>
    <w:rPr>
      <w:rFonts w:ascii="Times New Roman" w:hAnsi="Times New Roman" w:cs="Times New Roman" w:hint="default"/>
      <w:sz w:val="18"/>
      <w:szCs w:val="18"/>
    </w:rPr>
  </w:style>
  <w:style w:type="paragraph" w:styleId="af">
    <w:name w:val="header"/>
    <w:basedOn w:val="a"/>
    <w:link w:val="af0"/>
    <w:uiPriority w:val="99"/>
    <w:rsid w:val="000701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0701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0701DB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af2">
    <w:name w:val="Подзаголовок Знак"/>
    <w:basedOn w:val="a0"/>
    <w:link w:val="af1"/>
    <w:rsid w:val="000701DB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customStyle="1" w:styleId="15">
    <w:name w:val="Абзац списка1"/>
    <w:basedOn w:val="a"/>
    <w:qFormat/>
    <w:rsid w:val="000701DB"/>
    <w:pPr>
      <w:ind w:left="720"/>
      <w:contextualSpacing/>
    </w:pPr>
    <w:rPr>
      <w:rFonts w:ascii="Calibri" w:eastAsia="Times New Roman" w:hAnsi="Calibri" w:cs="Times New Roman"/>
    </w:rPr>
  </w:style>
  <w:style w:type="paragraph" w:styleId="af3">
    <w:name w:val="Body Text"/>
    <w:basedOn w:val="a"/>
    <w:link w:val="af4"/>
    <w:rsid w:val="000701DB"/>
    <w:pPr>
      <w:widowControl w:val="0"/>
      <w:snapToGrid w:val="0"/>
      <w:spacing w:after="120" w:line="240" w:lineRule="auto"/>
      <w:ind w:firstLine="200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customStyle="1" w:styleId="af4">
    <w:name w:val="Основной текст Знак"/>
    <w:basedOn w:val="a0"/>
    <w:link w:val="af3"/>
    <w:rsid w:val="000701DB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styleId="af5">
    <w:name w:val="Strong"/>
    <w:qFormat/>
    <w:rsid w:val="000701DB"/>
    <w:rPr>
      <w:b/>
      <w:bCs/>
    </w:rPr>
  </w:style>
  <w:style w:type="paragraph" w:customStyle="1" w:styleId="rvps17">
    <w:name w:val="rvps17"/>
    <w:basedOn w:val="a"/>
    <w:rsid w:val="0007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070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701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701DB"/>
  </w:style>
  <w:style w:type="paragraph" w:customStyle="1" w:styleId="110">
    <w:name w:val="Стиль11"/>
    <w:basedOn w:val="a"/>
    <w:rsid w:val="000701DB"/>
    <w:pPr>
      <w:spacing w:after="0" w:line="220" w:lineRule="atLeast"/>
      <w:ind w:left="454" w:hanging="227"/>
    </w:pPr>
    <w:rPr>
      <w:rFonts w:ascii="Arial" w:eastAsia="Times New Roman" w:hAnsi="Arial" w:cs="Times New Roman"/>
      <w:b/>
      <w:kern w:val="20"/>
      <w:sz w:val="20"/>
      <w:szCs w:val="20"/>
      <w:lang w:val="uk-UA" w:eastAsia="ru-RU"/>
    </w:rPr>
  </w:style>
  <w:style w:type="paragraph" w:customStyle="1" w:styleId="100">
    <w:name w:val="Стиль10"/>
    <w:basedOn w:val="a"/>
    <w:rsid w:val="000701DB"/>
    <w:pPr>
      <w:spacing w:after="0" w:line="220" w:lineRule="atLeast"/>
      <w:ind w:firstLine="454"/>
      <w:jc w:val="both"/>
    </w:pPr>
    <w:rPr>
      <w:rFonts w:ascii="Garamond" w:eastAsia="Times New Roman" w:hAnsi="Garamond" w:cs="Times New Roman"/>
      <w:kern w:val="20"/>
      <w:szCs w:val="20"/>
      <w:lang w:val="uk-UA" w:eastAsia="ru-RU"/>
    </w:rPr>
  </w:style>
  <w:style w:type="paragraph" w:customStyle="1" w:styleId="c1">
    <w:name w:val="c1"/>
    <w:basedOn w:val="a"/>
    <w:rsid w:val="000701D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googqs-tidbit1">
    <w:name w:val="goog_qs-tidbit1"/>
    <w:rsid w:val="000701DB"/>
    <w:rPr>
      <w:vanish w:val="0"/>
      <w:webHidden w:val="0"/>
      <w:specVanish w:val="0"/>
    </w:rPr>
  </w:style>
  <w:style w:type="table" w:customStyle="1" w:styleId="16">
    <w:name w:val="Сетка таблицы1"/>
    <w:basedOn w:val="a1"/>
    <w:next w:val="a9"/>
    <w:uiPriority w:val="59"/>
    <w:rsid w:val="000701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nhideWhenUsed/>
    <w:rsid w:val="00EB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EB65C8"/>
    <w:rPr>
      <w:rFonts w:ascii="Tahoma" w:hAnsi="Tahoma" w:cs="Tahoma"/>
      <w:sz w:val="16"/>
      <w:szCs w:val="16"/>
    </w:rPr>
  </w:style>
  <w:style w:type="numbering" w:customStyle="1" w:styleId="21">
    <w:name w:val="Нет списка2"/>
    <w:next w:val="a2"/>
    <w:semiHidden/>
    <w:rsid w:val="00C57866"/>
  </w:style>
  <w:style w:type="table" w:customStyle="1" w:styleId="22">
    <w:name w:val="Сетка таблицы2"/>
    <w:basedOn w:val="a1"/>
    <w:next w:val="a9"/>
    <w:rsid w:val="00C57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CB87-B738-412F-9288-B25AD758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38</Pages>
  <Words>6724</Words>
  <Characters>38332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Ф1зика</dc:creator>
  <cp:keywords/>
  <dc:description/>
  <cp:lastModifiedBy>Школа</cp:lastModifiedBy>
  <cp:revision>6</cp:revision>
  <dcterms:created xsi:type="dcterms:W3CDTF">2019-05-30T06:18:00Z</dcterms:created>
  <dcterms:modified xsi:type="dcterms:W3CDTF">2019-05-31T10:20:00Z</dcterms:modified>
</cp:coreProperties>
</file>