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F" w:rsidRDefault="003E534F">
      <w:pPr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-62865</wp:posOffset>
            </wp:positionV>
            <wp:extent cx="700405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МІНІСТЕРСТВО ОСВІТИ І НАУКИ УКРАЇНИ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ХМЕЛЬНИЦЬКА ОБЛАСНА РАДА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ХМЕЛЬНИЦЬКИЙ ОБЛАСНИЙ ІНСТИТУТ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ПІСЛЯДИПЛОМНОЇ ПЕДАГОГІЧНОЇ ОСВІТИ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вул. Озерна, 14, м.Хмельницький,29000,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тел./факс (0382) 77-63-20, 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hmoippo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i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 w:cs="Times New Roman"/>
          <w:noProof/>
          <w:sz w:val="20"/>
          <w:szCs w:val="20"/>
        </w:rPr>
        <w:t>, код ЄДРПОУ 02139802</w:t>
      </w:r>
    </w:p>
    <w:p w:rsidR="00FB25BB" w:rsidRDefault="004E2825" w:rsidP="00FB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3111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7674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D+&#10;pehQUQIAAFkEAAAOAAAAAAAAAAAAAAAAAC4CAABkcnMvZTJvRG9jLnhtbFBLAQItABQABgAIAAAA&#10;IQBr42ni2QAAAAcBAAAPAAAAAAAAAAAAAAAAAKsEAABkcnMvZG93bnJldi54bWxQSwUGAAAAAAQA&#10;BADzAAAAsQUAAAAA&#10;" strokecolor="#36f" strokeweight="3.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3111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F4F15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    </w:pict>
          </mc:Fallback>
        </mc:AlternateContent>
      </w:r>
    </w:p>
    <w:p w:rsidR="00FB25BB" w:rsidRDefault="00FB25BB" w:rsidP="00FB2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956" w:rsidRPr="00403E7B" w:rsidRDefault="008F54F7" w:rsidP="00FB25BB">
      <w:pPr>
        <w:rPr>
          <w:rFonts w:ascii="Times New Roman" w:hAnsi="Times New Roman"/>
          <w:sz w:val="28"/>
          <w:szCs w:val="28"/>
        </w:rPr>
      </w:pPr>
      <w:r w:rsidRPr="00403E7B">
        <w:rPr>
          <w:rFonts w:ascii="Times New Roman" w:hAnsi="Times New Roman"/>
          <w:sz w:val="28"/>
          <w:szCs w:val="28"/>
        </w:rPr>
        <w:t xml:space="preserve">  </w:t>
      </w:r>
      <w:r w:rsidR="00A14366">
        <w:rPr>
          <w:rFonts w:ascii="Times New Roman" w:hAnsi="Times New Roman"/>
          <w:sz w:val="28"/>
          <w:szCs w:val="28"/>
        </w:rPr>
        <w:t xml:space="preserve">№ </w:t>
      </w:r>
      <w:r w:rsidRPr="00403E7B">
        <w:rPr>
          <w:rFonts w:ascii="Times New Roman" w:hAnsi="Times New Roman"/>
          <w:sz w:val="28"/>
          <w:szCs w:val="28"/>
        </w:rPr>
        <w:t xml:space="preserve"> </w:t>
      </w:r>
      <w:r w:rsidR="00502990">
        <w:rPr>
          <w:rFonts w:ascii="Times New Roman" w:hAnsi="Times New Roman"/>
          <w:sz w:val="28"/>
          <w:szCs w:val="28"/>
        </w:rPr>
        <w:t>111</w:t>
      </w:r>
      <w:r w:rsidR="00A14366">
        <w:rPr>
          <w:rFonts w:ascii="Times New Roman" w:hAnsi="Times New Roman"/>
          <w:sz w:val="28"/>
          <w:szCs w:val="28"/>
        </w:rPr>
        <w:t xml:space="preserve">  </w:t>
      </w:r>
      <w:r w:rsidRPr="00403E7B">
        <w:rPr>
          <w:rFonts w:ascii="Times New Roman" w:hAnsi="Times New Roman"/>
          <w:sz w:val="28"/>
          <w:szCs w:val="28"/>
        </w:rPr>
        <w:t xml:space="preserve">  </w:t>
      </w:r>
      <w:r w:rsidR="00A14366">
        <w:rPr>
          <w:rFonts w:ascii="Times New Roman" w:hAnsi="Times New Roman"/>
          <w:sz w:val="28"/>
          <w:szCs w:val="28"/>
          <w:lang w:val="ru-RU"/>
        </w:rPr>
        <w:t>30 січня</w:t>
      </w:r>
      <w:r w:rsidR="00D01E07">
        <w:rPr>
          <w:rFonts w:ascii="Times New Roman" w:hAnsi="Times New Roman"/>
          <w:sz w:val="28"/>
          <w:szCs w:val="28"/>
        </w:rPr>
        <w:t xml:space="preserve">  20</w:t>
      </w:r>
      <w:r w:rsidR="00A14366">
        <w:rPr>
          <w:rFonts w:ascii="Times New Roman" w:hAnsi="Times New Roman"/>
          <w:sz w:val="28"/>
          <w:szCs w:val="28"/>
        </w:rPr>
        <w:t>19</w:t>
      </w:r>
      <w:r w:rsidR="00FB25BB">
        <w:rPr>
          <w:rFonts w:ascii="Times New Roman" w:hAnsi="Times New Roman"/>
          <w:sz w:val="28"/>
          <w:szCs w:val="28"/>
        </w:rPr>
        <w:t>р.</w:t>
      </w:r>
      <w:r w:rsidR="00FB25BB">
        <w:rPr>
          <w:rFonts w:ascii="Times New Roman" w:hAnsi="Times New Roman"/>
          <w:sz w:val="28"/>
          <w:szCs w:val="28"/>
        </w:rPr>
        <w:tab/>
      </w:r>
      <w:r w:rsidR="00FB25BB">
        <w:rPr>
          <w:rFonts w:ascii="Times New Roman" w:hAnsi="Times New Roman"/>
          <w:sz w:val="28"/>
          <w:szCs w:val="28"/>
        </w:rPr>
        <w:tab/>
        <w:t xml:space="preserve">   </w:t>
      </w:r>
      <w:r w:rsidR="00717AC8">
        <w:rPr>
          <w:rFonts w:ascii="Times New Roman" w:hAnsi="Times New Roman"/>
          <w:sz w:val="28"/>
          <w:szCs w:val="28"/>
        </w:rPr>
        <w:t xml:space="preserve">       </w:t>
      </w:r>
    </w:p>
    <w:p w:rsidR="00322956" w:rsidRPr="00403E7B" w:rsidRDefault="00322956" w:rsidP="00912222">
      <w:pPr>
        <w:spacing w:after="0" w:line="240" w:lineRule="auto"/>
      </w:pP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>Начальникам управлінь/відділів освіти</w:t>
      </w: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>міських рад/райдержадміністрацій/</w:t>
      </w:r>
    </w:p>
    <w:p w:rsidR="00D01E07" w:rsidRPr="0020245C" w:rsidRDefault="00D01E07" w:rsidP="0020245C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 xml:space="preserve"> головам об’єднаних територіальних громад, завідувачам Р(М)МК(Ц)</w:t>
      </w:r>
    </w:p>
    <w:p w:rsidR="00A14366" w:rsidRDefault="0006560C" w:rsidP="00A14366">
      <w:pPr>
        <w:pStyle w:val="2"/>
        <w:shd w:val="clear" w:color="auto" w:fill="auto"/>
        <w:spacing w:before="0" w:after="120" w:line="322" w:lineRule="exact"/>
        <w:ind w:left="20" w:right="760"/>
        <w:rPr>
          <w:rFonts w:ascii="Times New Roman" w:hAnsi="Times New Roman" w:cs="Times New Roman"/>
          <w:sz w:val="28"/>
          <w:szCs w:val="28"/>
        </w:rPr>
      </w:pPr>
      <w:r w:rsidRPr="00D01E07">
        <w:rPr>
          <w:rFonts w:ascii="Times New Roman" w:hAnsi="Times New Roman" w:cs="Times New Roman"/>
          <w:sz w:val="28"/>
          <w:szCs w:val="28"/>
        </w:rPr>
        <w:t xml:space="preserve"> </w:t>
      </w:r>
      <w:r w:rsidRPr="00A14366">
        <w:rPr>
          <w:rFonts w:ascii="Times New Roman" w:hAnsi="Times New Roman" w:cs="Times New Roman"/>
          <w:sz w:val="28"/>
          <w:szCs w:val="28"/>
        </w:rPr>
        <w:t xml:space="preserve"> </w:t>
      </w:r>
      <w:r w:rsidR="00A14366">
        <w:rPr>
          <w:rFonts w:ascii="Times New Roman" w:hAnsi="Times New Roman" w:cs="Times New Roman"/>
          <w:sz w:val="28"/>
          <w:szCs w:val="28"/>
        </w:rPr>
        <w:t xml:space="preserve">    </w:t>
      </w:r>
      <w:r w:rsidR="00A14366" w:rsidRPr="00A14366">
        <w:rPr>
          <w:rFonts w:ascii="Times New Roman" w:hAnsi="Times New Roman" w:cs="Times New Roman"/>
          <w:sz w:val="28"/>
          <w:szCs w:val="28"/>
        </w:rPr>
        <w:t>Про проведення зимової</w:t>
      </w:r>
    </w:p>
    <w:p w:rsidR="00A14366" w:rsidRPr="00A14366" w:rsidRDefault="00A14366" w:rsidP="00A14366">
      <w:pPr>
        <w:pStyle w:val="2"/>
        <w:shd w:val="clear" w:color="auto" w:fill="auto"/>
        <w:spacing w:before="0" w:after="120" w:line="322" w:lineRule="exact"/>
        <w:ind w:left="20" w:righ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366">
        <w:rPr>
          <w:rFonts w:ascii="Times New Roman" w:hAnsi="Times New Roman" w:cs="Times New Roman"/>
          <w:sz w:val="28"/>
          <w:szCs w:val="28"/>
        </w:rPr>
        <w:t xml:space="preserve">сесії </w:t>
      </w:r>
      <w:r w:rsidRPr="00A143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143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-школа - 2019»</w:t>
      </w:r>
    </w:p>
    <w:p w:rsidR="00A14366" w:rsidRPr="00A14366" w:rsidRDefault="00A14366" w:rsidP="00A14366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Доводимо до вашого відома, що н</w:t>
      </w:r>
      <w:r w:rsidRPr="00A14366">
        <w:rPr>
          <w:rFonts w:ascii="Times New Roman" w:hAnsi="Times New Roman" w:cs="Times New Roman"/>
          <w:sz w:val="28"/>
          <w:szCs w:val="28"/>
        </w:rPr>
        <w:t xml:space="preserve">а виконання п. 1 наказу ДНУ «Інститут модернізації змісту освіти» від 24.01.2019 № 6 «Про організацію та проведення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 xml:space="preserve">-школа - 2019» 19-23 лютого 2019 року відділ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-освіти ДНУ «Інститут модернізації змісту освіти» спільно з ДВНЗ «Університет менеджменту освіти» та видавництвом «Видавничий дім «Освіта» проводять зимову сесію «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14366">
        <w:rPr>
          <w:rFonts w:ascii="Times New Roman" w:hAnsi="Times New Roman" w:cs="Times New Roman"/>
          <w:sz w:val="28"/>
          <w:szCs w:val="28"/>
        </w:rPr>
        <w:t>-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 xml:space="preserve">-школа - 2019» з метою ознайомлення педагогічної громадськості з інноваційними освітніми технологіями, необхідними для реалізації концептуальних засад Нової української школи, створення платформи для спілкування, пошуку і підтримки перспективних наукових ідей щодо розвитку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-освіти в Україні.</w:t>
      </w:r>
    </w:p>
    <w:p w:rsidR="00A14366" w:rsidRPr="00A14366" w:rsidRDefault="00A14366" w:rsidP="00A14366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У зимовій сесії </w:t>
      </w:r>
      <w:r w:rsidRPr="00A143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143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-школа - 2019» будуть представлені матеріали за напрямами:</w:t>
      </w:r>
    </w:p>
    <w:p w:rsidR="00A14366" w:rsidRPr="00A14366" w:rsidRDefault="00A14366" w:rsidP="00A14366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2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теоретичні аспекти запровадження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-освіти;</w:t>
      </w:r>
    </w:p>
    <w:p w:rsidR="00A14366" w:rsidRPr="00A14366" w:rsidRDefault="00A14366" w:rsidP="00A14366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матеріально-технічне та науково-методичне забезпечення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-навчання;</w:t>
      </w:r>
    </w:p>
    <w:p w:rsidR="00A14366" w:rsidRPr="00A14366" w:rsidRDefault="00A14366" w:rsidP="00A14366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2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розробки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-уроків;</w:t>
      </w:r>
    </w:p>
    <w:p w:rsidR="00A14366" w:rsidRPr="00A14366" w:rsidRDefault="00A14366" w:rsidP="00A14366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2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розвиток професійної компетентності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-педагогів тощо.</w:t>
      </w:r>
    </w:p>
    <w:p w:rsidR="00A14366" w:rsidRPr="00A14366" w:rsidRDefault="00A14366" w:rsidP="00A14366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Дистанційне навчання педагогічних працівників у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14366">
        <w:rPr>
          <w:rFonts w:ascii="Times New Roman" w:hAnsi="Times New Roman" w:cs="Times New Roman"/>
          <w:sz w:val="28"/>
          <w:szCs w:val="28"/>
        </w:rPr>
        <w:t>-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-школі безкоштовне. Для навчання, отримання матеріалів і сертифікату необхідно заповнити реєстраційну форму за посиланням:</w:t>
      </w:r>
      <w:hyperlink r:id="rId7" w:history="1"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yakistosviti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A14366" w:rsidRPr="00A14366" w:rsidRDefault="00A14366" w:rsidP="00A14366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Просимо інформувати освітні установи про проведення зимової сесії </w:t>
      </w:r>
      <w:r w:rsidRPr="00A1436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143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-школа - 2019» та долучатися до її роботи.</w:t>
      </w:r>
    </w:p>
    <w:p w:rsidR="00A14366" w:rsidRPr="00A14366" w:rsidRDefault="00A14366" w:rsidP="00A14366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lastRenderedPageBreak/>
        <w:t xml:space="preserve">Дізнатися більше можна за посиланнями: </w:t>
      </w:r>
      <w:hyperlink r:id="rId8" w:history="1"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imzo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A14366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yakistosviti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A14366">
        <w:rPr>
          <w:rFonts w:ascii="Times New Roman" w:hAnsi="Times New Roman" w:cs="Times New Roman"/>
          <w:sz w:val="28"/>
          <w:szCs w:val="28"/>
        </w:rPr>
        <w:t xml:space="preserve">; у мережі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14366">
        <w:rPr>
          <w:rFonts w:ascii="Times New Roman" w:hAnsi="Times New Roman" w:cs="Times New Roman"/>
          <w:sz w:val="28"/>
          <w:szCs w:val="28"/>
        </w:rPr>
        <w:t xml:space="preserve"> на сторінці групи «Відділ 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A14366">
        <w:rPr>
          <w:rFonts w:ascii="Times New Roman" w:hAnsi="Times New Roman" w:cs="Times New Roman"/>
          <w:sz w:val="28"/>
          <w:szCs w:val="28"/>
        </w:rPr>
        <w:t>- освіти ІМЗО», шукайте/збирайте інформацію за хештегом #</w:t>
      </w:r>
      <w:r w:rsidRPr="00A14366">
        <w:rPr>
          <w:rFonts w:ascii="Times New Roman" w:hAnsi="Times New Roman" w:cs="Times New Roman"/>
          <w:sz w:val="28"/>
          <w:szCs w:val="28"/>
          <w:lang w:val="en-US"/>
        </w:rPr>
        <w:t>webSTEMschool</w:t>
      </w:r>
      <w:r w:rsidRPr="00A14366">
        <w:rPr>
          <w:rFonts w:ascii="Times New Roman" w:hAnsi="Times New Roman" w:cs="Times New Roman"/>
          <w:sz w:val="28"/>
          <w:szCs w:val="28"/>
        </w:rPr>
        <w:t>.</w:t>
      </w:r>
    </w:p>
    <w:p w:rsidR="00A14366" w:rsidRPr="00A14366" w:rsidRDefault="00A14366" w:rsidP="00A14366">
      <w:pPr>
        <w:pStyle w:val="2"/>
        <w:shd w:val="clear" w:color="auto" w:fill="auto"/>
        <w:spacing w:before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>За додатковою інформацією можна звернутися до координатора: Василашко Ірини, т. 098-28-28-030,</w:t>
      </w:r>
      <w:hyperlink r:id="rId10" w:history="1"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webstemschool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</w:rPr>
          <w:t xml:space="preserve">17@ 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143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14366" w:rsidRDefault="0006560C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4366" w:rsidRDefault="00A1436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66" w:rsidRDefault="0020245C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182245</wp:posOffset>
            </wp:positionV>
            <wp:extent cx="1304925" cy="819150"/>
            <wp:effectExtent l="19050" t="0" r="9525" b="0"/>
            <wp:wrapNone/>
            <wp:docPr id="1" name="Рисунок 1" descr="C:\Documents and Settings\metodist\Мои документы\ПIДПИСИ\Бере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Берека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C12" w:rsidRDefault="00A1436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6C12" w:rsidRDefault="008E6C12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7D" w:rsidRPr="00A14366" w:rsidRDefault="008E6C12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4366">
        <w:rPr>
          <w:rFonts w:ascii="Times New Roman" w:hAnsi="Times New Roman" w:cs="Times New Roman"/>
          <w:sz w:val="28"/>
          <w:szCs w:val="28"/>
        </w:rPr>
        <w:t xml:space="preserve">   </w:t>
      </w:r>
      <w:r w:rsidR="0006560C" w:rsidRPr="00A14366">
        <w:rPr>
          <w:rFonts w:ascii="Times New Roman" w:hAnsi="Times New Roman" w:cs="Times New Roman"/>
          <w:sz w:val="28"/>
          <w:szCs w:val="28"/>
        </w:rPr>
        <w:t xml:space="preserve"> Ректор            </w:t>
      </w:r>
      <w:r w:rsidR="000D7E62" w:rsidRPr="00A143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6A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7E62" w:rsidRPr="00A14366">
        <w:rPr>
          <w:rFonts w:ascii="Times New Roman" w:hAnsi="Times New Roman" w:cs="Times New Roman"/>
          <w:sz w:val="28"/>
          <w:szCs w:val="28"/>
        </w:rPr>
        <w:t xml:space="preserve">  </w:t>
      </w:r>
      <w:r w:rsidR="0006560C" w:rsidRPr="00A14366">
        <w:rPr>
          <w:rFonts w:ascii="Times New Roman" w:hAnsi="Times New Roman" w:cs="Times New Roman"/>
          <w:sz w:val="28"/>
          <w:szCs w:val="28"/>
        </w:rPr>
        <w:t>В.Берек</w:t>
      </w:r>
      <w:r w:rsidR="00717AC8" w:rsidRPr="00A14366">
        <w:rPr>
          <w:rFonts w:ascii="Times New Roman" w:hAnsi="Times New Roman" w:cs="Times New Roman"/>
          <w:sz w:val="28"/>
          <w:szCs w:val="28"/>
        </w:rPr>
        <w:t>а</w:t>
      </w:r>
    </w:p>
    <w:p w:rsidR="0006560C" w:rsidRPr="00A14366" w:rsidRDefault="0006560C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AC8" w:rsidRPr="00A14366" w:rsidRDefault="00717AC8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07" w:rsidRPr="00A14366" w:rsidRDefault="00D01E07" w:rsidP="00717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143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Павич Н. </w:t>
      </w:r>
      <w:bookmarkStart w:id="0" w:name="_GoBack"/>
      <w:bookmarkEnd w:id="0"/>
    </w:p>
    <w:p w:rsidR="009B5249" w:rsidRPr="00A14366" w:rsidRDefault="00D01E07" w:rsidP="00192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4366">
        <w:rPr>
          <w:rFonts w:ascii="Times New Roman" w:hAnsi="Times New Roman" w:cs="Times New Roman"/>
          <w:color w:val="000000"/>
          <w:spacing w:val="-2"/>
          <w:sz w:val="28"/>
          <w:szCs w:val="28"/>
        </w:rPr>
        <w:t>097409249</w:t>
      </w:r>
    </w:p>
    <w:sectPr w:rsidR="009B5249" w:rsidRPr="00A14366" w:rsidSect="003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757E"/>
    <w:multiLevelType w:val="multilevel"/>
    <w:tmpl w:val="7D28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56"/>
    <w:rsid w:val="000133BD"/>
    <w:rsid w:val="00024922"/>
    <w:rsid w:val="000262A7"/>
    <w:rsid w:val="000264EE"/>
    <w:rsid w:val="00033F16"/>
    <w:rsid w:val="00043CE7"/>
    <w:rsid w:val="00044BF1"/>
    <w:rsid w:val="0006560C"/>
    <w:rsid w:val="00084D3A"/>
    <w:rsid w:val="000A0E07"/>
    <w:rsid w:val="000A172D"/>
    <w:rsid w:val="000C2F4C"/>
    <w:rsid w:val="000D7E62"/>
    <w:rsid w:val="000E2057"/>
    <w:rsid w:val="000F53D8"/>
    <w:rsid w:val="0010777A"/>
    <w:rsid w:val="00137B97"/>
    <w:rsid w:val="001628B6"/>
    <w:rsid w:val="00190297"/>
    <w:rsid w:val="00192D87"/>
    <w:rsid w:val="001934F6"/>
    <w:rsid w:val="0019535F"/>
    <w:rsid w:val="001A1F0F"/>
    <w:rsid w:val="001D6195"/>
    <w:rsid w:val="001D6D5E"/>
    <w:rsid w:val="00200E7C"/>
    <w:rsid w:val="0020239E"/>
    <w:rsid w:val="0020245C"/>
    <w:rsid w:val="00213E66"/>
    <w:rsid w:val="00232629"/>
    <w:rsid w:val="002537EB"/>
    <w:rsid w:val="00271097"/>
    <w:rsid w:val="00271690"/>
    <w:rsid w:val="002919E1"/>
    <w:rsid w:val="002B03A5"/>
    <w:rsid w:val="002D4F6E"/>
    <w:rsid w:val="002E7FD5"/>
    <w:rsid w:val="00322956"/>
    <w:rsid w:val="00324173"/>
    <w:rsid w:val="003247A4"/>
    <w:rsid w:val="0033464F"/>
    <w:rsid w:val="003539AB"/>
    <w:rsid w:val="0036359D"/>
    <w:rsid w:val="00380D8D"/>
    <w:rsid w:val="003C1CB6"/>
    <w:rsid w:val="003C7585"/>
    <w:rsid w:val="003E312D"/>
    <w:rsid w:val="003E534F"/>
    <w:rsid w:val="004010BC"/>
    <w:rsid w:val="00403CCB"/>
    <w:rsid w:val="00403E7B"/>
    <w:rsid w:val="004312F7"/>
    <w:rsid w:val="00467511"/>
    <w:rsid w:val="004756B1"/>
    <w:rsid w:val="004C0C8B"/>
    <w:rsid w:val="004E2825"/>
    <w:rsid w:val="00502990"/>
    <w:rsid w:val="00504802"/>
    <w:rsid w:val="005108D7"/>
    <w:rsid w:val="00516F46"/>
    <w:rsid w:val="00521C72"/>
    <w:rsid w:val="00525F43"/>
    <w:rsid w:val="0054139C"/>
    <w:rsid w:val="00547682"/>
    <w:rsid w:val="00571103"/>
    <w:rsid w:val="005714B9"/>
    <w:rsid w:val="00583D56"/>
    <w:rsid w:val="005847AE"/>
    <w:rsid w:val="00591D54"/>
    <w:rsid w:val="00594A77"/>
    <w:rsid w:val="00596223"/>
    <w:rsid w:val="005A2F76"/>
    <w:rsid w:val="005B453C"/>
    <w:rsid w:val="005E5EA4"/>
    <w:rsid w:val="00615F7D"/>
    <w:rsid w:val="00617BD3"/>
    <w:rsid w:val="00633F0E"/>
    <w:rsid w:val="00656DE7"/>
    <w:rsid w:val="0066294C"/>
    <w:rsid w:val="00675DF8"/>
    <w:rsid w:val="00694E9E"/>
    <w:rsid w:val="00696BBC"/>
    <w:rsid w:val="006A1365"/>
    <w:rsid w:val="006A1A55"/>
    <w:rsid w:val="006A5E3B"/>
    <w:rsid w:val="006B5F1C"/>
    <w:rsid w:val="006E0F70"/>
    <w:rsid w:val="006F4418"/>
    <w:rsid w:val="00705208"/>
    <w:rsid w:val="00717AC8"/>
    <w:rsid w:val="0073281B"/>
    <w:rsid w:val="00754E4F"/>
    <w:rsid w:val="00760985"/>
    <w:rsid w:val="007626A6"/>
    <w:rsid w:val="00780799"/>
    <w:rsid w:val="00783145"/>
    <w:rsid w:val="007844D1"/>
    <w:rsid w:val="00787840"/>
    <w:rsid w:val="007B176E"/>
    <w:rsid w:val="007D0ADD"/>
    <w:rsid w:val="007E4A52"/>
    <w:rsid w:val="007E4BAA"/>
    <w:rsid w:val="007E5BA2"/>
    <w:rsid w:val="00810ECA"/>
    <w:rsid w:val="00854412"/>
    <w:rsid w:val="00870E31"/>
    <w:rsid w:val="00892EC5"/>
    <w:rsid w:val="008B72C2"/>
    <w:rsid w:val="008E2E05"/>
    <w:rsid w:val="008E6C12"/>
    <w:rsid w:val="008F4B0C"/>
    <w:rsid w:val="008F54F7"/>
    <w:rsid w:val="00907D17"/>
    <w:rsid w:val="00912222"/>
    <w:rsid w:val="009345D7"/>
    <w:rsid w:val="009842EF"/>
    <w:rsid w:val="00993A15"/>
    <w:rsid w:val="009B5249"/>
    <w:rsid w:val="009F3899"/>
    <w:rsid w:val="009F65B7"/>
    <w:rsid w:val="00A01950"/>
    <w:rsid w:val="00A125B4"/>
    <w:rsid w:val="00A14366"/>
    <w:rsid w:val="00A54CD2"/>
    <w:rsid w:val="00A705D6"/>
    <w:rsid w:val="00A723C4"/>
    <w:rsid w:val="00A9556D"/>
    <w:rsid w:val="00AA1B15"/>
    <w:rsid w:val="00AA3A15"/>
    <w:rsid w:val="00AB2A22"/>
    <w:rsid w:val="00AE2B5D"/>
    <w:rsid w:val="00AE615E"/>
    <w:rsid w:val="00B3599F"/>
    <w:rsid w:val="00B40EAA"/>
    <w:rsid w:val="00B45219"/>
    <w:rsid w:val="00B56238"/>
    <w:rsid w:val="00B7135E"/>
    <w:rsid w:val="00B91B90"/>
    <w:rsid w:val="00BF1423"/>
    <w:rsid w:val="00C27C4F"/>
    <w:rsid w:val="00C50E7D"/>
    <w:rsid w:val="00C52EAE"/>
    <w:rsid w:val="00C557F9"/>
    <w:rsid w:val="00C61451"/>
    <w:rsid w:val="00C62683"/>
    <w:rsid w:val="00C73F14"/>
    <w:rsid w:val="00C74437"/>
    <w:rsid w:val="00C81BCE"/>
    <w:rsid w:val="00C8337D"/>
    <w:rsid w:val="00CD0CD6"/>
    <w:rsid w:val="00CE6D5A"/>
    <w:rsid w:val="00D01E07"/>
    <w:rsid w:val="00D165CE"/>
    <w:rsid w:val="00D30AFD"/>
    <w:rsid w:val="00D452B1"/>
    <w:rsid w:val="00D52789"/>
    <w:rsid w:val="00D54D10"/>
    <w:rsid w:val="00D55DEC"/>
    <w:rsid w:val="00D67ABD"/>
    <w:rsid w:val="00D80DF8"/>
    <w:rsid w:val="00D82E65"/>
    <w:rsid w:val="00D906B5"/>
    <w:rsid w:val="00DF3B47"/>
    <w:rsid w:val="00E0218D"/>
    <w:rsid w:val="00E05E61"/>
    <w:rsid w:val="00E230ED"/>
    <w:rsid w:val="00E461D7"/>
    <w:rsid w:val="00E51BB9"/>
    <w:rsid w:val="00E70D1C"/>
    <w:rsid w:val="00E81DF5"/>
    <w:rsid w:val="00E83F7D"/>
    <w:rsid w:val="00E85200"/>
    <w:rsid w:val="00E975E6"/>
    <w:rsid w:val="00EA2E83"/>
    <w:rsid w:val="00EA7F01"/>
    <w:rsid w:val="00EB3F0F"/>
    <w:rsid w:val="00ED477E"/>
    <w:rsid w:val="00EE0873"/>
    <w:rsid w:val="00F31B85"/>
    <w:rsid w:val="00F40823"/>
    <w:rsid w:val="00F56A39"/>
    <w:rsid w:val="00F64BF1"/>
    <w:rsid w:val="00F67267"/>
    <w:rsid w:val="00F74A20"/>
    <w:rsid w:val="00F82A2E"/>
    <w:rsid w:val="00F858D4"/>
    <w:rsid w:val="00F86AEB"/>
    <w:rsid w:val="00FA34D6"/>
    <w:rsid w:val="00FB25BB"/>
    <w:rsid w:val="00FC5EE7"/>
    <w:rsid w:val="00FC6EA6"/>
    <w:rsid w:val="00FD374A"/>
    <w:rsid w:val="00FE5CAF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F52C-879D-413A-ABB4-6F69C9A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BB"/>
    <w:rPr>
      <w:color w:val="0000FF"/>
      <w:u w:val="single"/>
    </w:rPr>
  </w:style>
  <w:style w:type="character" w:customStyle="1" w:styleId="a4">
    <w:name w:val="Основний текст_"/>
    <w:link w:val="2"/>
    <w:locked/>
    <w:rsid w:val="00D01E07"/>
    <w:rPr>
      <w:shd w:val="clear" w:color="auto" w:fill="FFFFFF"/>
    </w:rPr>
  </w:style>
  <w:style w:type="character" w:customStyle="1" w:styleId="1">
    <w:name w:val="Основний текст1"/>
    <w:uiPriority w:val="99"/>
    <w:rsid w:val="00D01E07"/>
  </w:style>
  <w:style w:type="paragraph" w:customStyle="1" w:styleId="2">
    <w:name w:val="Основний текст2"/>
    <w:basedOn w:val="a"/>
    <w:link w:val="a4"/>
    <w:rsid w:val="00D01E07"/>
    <w:pPr>
      <w:shd w:val="clear" w:color="auto" w:fill="FFFFFF"/>
      <w:spacing w:before="660" w:after="0" w:line="274" w:lineRule="exact"/>
      <w:ind w:hanging="360"/>
    </w:pPr>
  </w:style>
  <w:style w:type="paragraph" w:styleId="a5">
    <w:name w:val="Balloon Text"/>
    <w:basedOn w:val="a"/>
    <w:link w:val="a6"/>
    <w:uiPriority w:val="99"/>
    <w:semiHidden/>
    <w:unhideWhenUsed/>
    <w:rsid w:val="0090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1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E2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zo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kistosviti.com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oippo@i.u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webstemschool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kistosvit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</dc:creator>
  <cp:keywords/>
  <dc:description/>
  <cp:lastModifiedBy>Пользователь Windows</cp:lastModifiedBy>
  <cp:revision>2</cp:revision>
  <cp:lastPrinted>2019-01-30T09:11:00Z</cp:lastPrinted>
  <dcterms:created xsi:type="dcterms:W3CDTF">2019-01-31T09:51:00Z</dcterms:created>
  <dcterms:modified xsi:type="dcterms:W3CDTF">2019-01-31T09:51:00Z</dcterms:modified>
</cp:coreProperties>
</file>